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407" w:rsidRDefault="00BB5407" w:rsidP="00DA184D">
      <w:pPr>
        <w:shd w:val="clear" w:color="auto" w:fill="FFFFFF"/>
        <w:spacing w:after="0" w:line="240" w:lineRule="auto"/>
        <w:ind w:right="-142"/>
        <w:jc w:val="center"/>
        <w:rPr>
          <w:rFonts w:ascii="Bahnschrift Condensed" w:hAnsi="Bahnschrift Condensed" w:cs="Times New Roman"/>
          <w:b/>
          <w:sz w:val="40"/>
          <w:szCs w:val="36"/>
        </w:rPr>
      </w:pPr>
      <w:r w:rsidRPr="00BB5407">
        <w:rPr>
          <w:rFonts w:ascii="Bahnschrift Condensed" w:hAnsi="Bahnschrift Condensed" w:cs="Times New Roman"/>
          <w:b/>
          <w:sz w:val="40"/>
          <w:szCs w:val="36"/>
        </w:rPr>
        <w:t>Международный фестиваль-конкурс «Юные дарования России»</w:t>
      </w:r>
    </w:p>
    <w:p w:rsidR="00A21E4B" w:rsidRDefault="00A21E4B" w:rsidP="00A21E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A21E4B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ПРИКЛАДНОЕ ТВОРЧЕСТВО </w:t>
      </w:r>
    </w:p>
    <w:p w:rsidR="00E128E6" w:rsidRPr="005C1C3A" w:rsidRDefault="005C1C3A" w:rsidP="00A21E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0"/>
          <w:lang w:eastAsia="ru-RU"/>
        </w:rPr>
      </w:pPr>
      <w:r w:rsidRPr="005C1C3A">
        <w:rPr>
          <w:rFonts w:ascii="Times New Roman" w:eastAsia="Times New Roman" w:hAnsi="Times New Roman"/>
          <w:b/>
          <w:bCs/>
          <w:i/>
          <w:sz w:val="24"/>
          <w:szCs w:val="20"/>
          <w:lang w:eastAsia="ru-RU"/>
        </w:rPr>
        <w:t>ИТОГОВЫЙ ПРОТОКОЛ</w:t>
      </w:r>
    </w:p>
    <w:p w:rsidR="00A21E4B" w:rsidRPr="009C637C" w:rsidRDefault="00A21E4B" w:rsidP="00A21E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3"/>
        <w:tblW w:w="158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63"/>
        <w:gridCol w:w="3490"/>
        <w:gridCol w:w="2552"/>
        <w:gridCol w:w="1701"/>
        <w:gridCol w:w="3119"/>
        <w:gridCol w:w="2552"/>
        <w:gridCol w:w="1701"/>
      </w:tblGrid>
      <w:tr w:rsidR="004C1557" w:rsidRPr="00C261C7" w:rsidTr="002165BF">
        <w:tc>
          <w:tcPr>
            <w:tcW w:w="763" w:type="dxa"/>
          </w:tcPr>
          <w:p w:rsidR="004C1557" w:rsidRPr="00C261C7" w:rsidRDefault="004C1557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90" w:type="dxa"/>
          </w:tcPr>
          <w:p w:rsidR="004C1557" w:rsidRPr="00C261C7" w:rsidRDefault="004C1557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ФИО/название коллектива</w:t>
            </w:r>
          </w:p>
        </w:tc>
        <w:tc>
          <w:tcPr>
            <w:tcW w:w="2552" w:type="dxa"/>
          </w:tcPr>
          <w:p w:rsidR="004C1557" w:rsidRPr="00C261C7" w:rsidRDefault="004C1557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1701" w:type="dxa"/>
          </w:tcPr>
          <w:p w:rsidR="004C1557" w:rsidRPr="00C261C7" w:rsidRDefault="004C1557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119" w:type="dxa"/>
          </w:tcPr>
          <w:p w:rsidR="004C1557" w:rsidRPr="00C261C7" w:rsidRDefault="004C1557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2552" w:type="dxa"/>
          </w:tcPr>
          <w:p w:rsidR="004C1557" w:rsidRPr="00C261C7" w:rsidRDefault="004C1557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701" w:type="dxa"/>
          </w:tcPr>
          <w:p w:rsidR="004C1557" w:rsidRPr="00C261C7" w:rsidRDefault="004C1557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C1557" w:rsidRPr="00C261C7" w:rsidTr="002165BF">
        <w:tc>
          <w:tcPr>
            <w:tcW w:w="15878" w:type="dxa"/>
            <w:gridSpan w:val="7"/>
          </w:tcPr>
          <w:p w:rsidR="004C1557" w:rsidRPr="00C261C7" w:rsidRDefault="004C1557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ПЕДАГОГИ </w:t>
            </w:r>
          </w:p>
        </w:tc>
      </w:tr>
      <w:tr w:rsidR="004C1557" w:rsidRPr="00C261C7" w:rsidTr="002165BF">
        <w:tc>
          <w:tcPr>
            <w:tcW w:w="763" w:type="dxa"/>
          </w:tcPr>
          <w:p w:rsidR="004C1557" w:rsidRPr="00C261C7" w:rsidRDefault="004C1557" w:rsidP="00301D4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</w:tcPr>
          <w:p w:rsidR="004C1557" w:rsidRPr="00C261C7" w:rsidRDefault="004C1557" w:rsidP="00590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Шевелева Ирина Александровна</w:t>
            </w: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Муниципальное бюджетное учреждение дополнительного образования "Дом детского творчества г. Байкальска"</w:t>
            </w:r>
          </w:p>
        </w:tc>
        <w:tc>
          <w:tcPr>
            <w:tcW w:w="2552" w:type="dxa"/>
          </w:tcPr>
          <w:p w:rsidR="004C1557" w:rsidRPr="00C261C7" w:rsidRDefault="004C1557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Кашпо. Люлька для куклы. Чашка для грецких орехов. Плетение из бумажной лозы.</w:t>
            </w:r>
          </w:p>
        </w:tc>
        <w:tc>
          <w:tcPr>
            <w:tcW w:w="1701" w:type="dxa"/>
          </w:tcPr>
          <w:p w:rsidR="004C1557" w:rsidRPr="00C261C7" w:rsidRDefault="004C1557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3119" w:type="dxa"/>
          </w:tcPr>
          <w:p w:rsidR="004C1557" w:rsidRPr="00C261C7" w:rsidRDefault="004C1557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552" w:type="dxa"/>
          </w:tcPr>
          <w:p w:rsidR="004C1557" w:rsidRPr="00C261C7" w:rsidRDefault="004C1557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1557" w:rsidRPr="00C261C7" w:rsidRDefault="00C261C7" w:rsidP="0076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</w:t>
            </w:r>
          </w:p>
        </w:tc>
      </w:tr>
      <w:tr w:rsidR="00A4588D" w:rsidRPr="00C261C7" w:rsidTr="002165BF">
        <w:tc>
          <w:tcPr>
            <w:tcW w:w="763" w:type="dxa"/>
          </w:tcPr>
          <w:p w:rsidR="00A4588D" w:rsidRPr="00C261C7" w:rsidRDefault="00A4588D" w:rsidP="00A4588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Огнева Нина Владимировна</w:t>
            </w:r>
          </w:p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Города Иркутска ЦДТ «Октябрьский» </w:t>
            </w:r>
          </w:p>
        </w:tc>
        <w:tc>
          <w:tcPr>
            <w:tcW w:w="2552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</w:p>
        </w:tc>
        <w:tc>
          <w:tcPr>
            <w:tcW w:w="3119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88D" w:rsidRPr="00B964E6" w:rsidRDefault="00B964E6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II</w:t>
            </w:r>
          </w:p>
        </w:tc>
      </w:tr>
      <w:tr w:rsidR="00A4588D" w:rsidRPr="00C261C7" w:rsidTr="002165BF">
        <w:tc>
          <w:tcPr>
            <w:tcW w:w="763" w:type="dxa"/>
          </w:tcPr>
          <w:p w:rsidR="00A4588D" w:rsidRPr="00C261C7" w:rsidRDefault="00A4588D" w:rsidP="00A4588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Кошкина Любовь Васильевна</w:t>
            </w:r>
          </w:p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Вихоревская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г.Вихоревка</w:t>
            </w:r>
            <w:proofErr w:type="spellEnd"/>
          </w:p>
        </w:tc>
        <w:tc>
          <w:tcPr>
            <w:tcW w:w="2552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3119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"Осенний день" - масло; "Дорога на Байкал" - масло</w:t>
            </w:r>
          </w:p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88D" w:rsidRPr="00C261C7" w:rsidRDefault="00B964E6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II</w:t>
            </w:r>
          </w:p>
        </w:tc>
      </w:tr>
      <w:tr w:rsidR="00A4588D" w:rsidRPr="00C261C7" w:rsidTr="002165BF">
        <w:tc>
          <w:tcPr>
            <w:tcW w:w="763" w:type="dxa"/>
          </w:tcPr>
          <w:p w:rsidR="00A4588D" w:rsidRPr="00C261C7" w:rsidRDefault="00A4588D" w:rsidP="00A4588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Калаганский</w:t>
            </w:r>
            <w:proofErr w:type="spellEnd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Дмитрий Анатольевич</w:t>
            </w:r>
          </w:p>
          <w:p w:rsidR="00A4588D" w:rsidRPr="00C261C7" w:rsidRDefault="00A4588D" w:rsidP="005C1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Ильинский дом детского творчества</w:t>
            </w:r>
            <w:r w:rsidR="005C1C3A"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 Бурятия  </w:t>
            </w:r>
          </w:p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Мастерская «Золотые руки» </w:t>
            </w:r>
          </w:p>
        </w:tc>
        <w:tc>
          <w:tcPr>
            <w:tcW w:w="2552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1701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3119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разделочных досок резьба - приложение1, панно орел контурная резьба- приложение2,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лощадь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контурная резьба приложение-3, личная выставка обзор- приложение4</w:t>
            </w:r>
          </w:p>
        </w:tc>
        <w:tc>
          <w:tcPr>
            <w:tcW w:w="2552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88D" w:rsidRPr="00C261C7" w:rsidRDefault="00B964E6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</w:t>
            </w:r>
          </w:p>
        </w:tc>
      </w:tr>
      <w:tr w:rsidR="004C1557" w:rsidRPr="00C261C7" w:rsidTr="002165BF">
        <w:tc>
          <w:tcPr>
            <w:tcW w:w="763" w:type="dxa"/>
          </w:tcPr>
          <w:p w:rsidR="004C1557" w:rsidRPr="00C261C7" w:rsidRDefault="004C1557" w:rsidP="004C155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61C7">
              <w:rPr>
                <w:rFonts w:ascii="Times New Roman" w:hAnsi="Times New Roman" w:cs="Times New Roman"/>
                <w:b/>
                <w:sz w:val="24"/>
                <w:szCs w:val="24"/>
              </w:rPr>
              <w:t>Степаннко</w:t>
            </w:r>
            <w:proofErr w:type="spellEnd"/>
            <w:r w:rsidRPr="00C26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Павловна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«Рукоделие»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города Иркутска ЦДТ «Октябрьский»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Прикладное творчество педагог</w:t>
            </w:r>
          </w:p>
        </w:tc>
        <w:tc>
          <w:tcPr>
            <w:tcW w:w="1701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3119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Салфетки «подарки»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Сумочка 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Сувенир Елочка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1557" w:rsidRPr="00C261C7" w:rsidRDefault="00B964E6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II</w:t>
            </w:r>
          </w:p>
        </w:tc>
      </w:tr>
      <w:tr w:rsidR="004C1557" w:rsidRPr="00C261C7" w:rsidTr="002165BF">
        <w:tc>
          <w:tcPr>
            <w:tcW w:w="763" w:type="dxa"/>
          </w:tcPr>
          <w:p w:rsidR="004C1557" w:rsidRPr="00C261C7" w:rsidRDefault="004C1557" w:rsidP="004C155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Сан-</w:t>
            </w:r>
            <w:proofErr w:type="spellStart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</w:t>
            </w:r>
            <w:proofErr w:type="spellEnd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-И 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Валентина Александровна 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«Центр внешкольной работы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Михайловка»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Декоративно – прикладное творчество </w:t>
            </w:r>
          </w:p>
        </w:tc>
        <w:tc>
          <w:tcPr>
            <w:tcW w:w="1701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</w:p>
        </w:tc>
        <w:tc>
          <w:tcPr>
            <w:tcW w:w="3119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«Поднос» плетение 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«Чаша»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1557" w:rsidRPr="00C261C7" w:rsidRDefault="00B964E6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</w:t>
            </w:r>
          </w:p>
        </w:tc>
      </w:tr>
      <w:tr w:rsidR="004C1557" w:rsidRPr="00C261C7" w:rsidTr="002165BF">
        <w:tc>
          <w:tcPr>
            <w:tcW w:w="763" w:type="dxa"/>
          </w:tcPr>
          <w:p w:rsidR="004C1557" w:rsidRPr="00C261C7" w:rsidRDefault="004C1557" w:rsidP="004C155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Духовникова</w:t>
            </w:r>
            <w:proofErr w:type="spellEnd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Ольга Валентиновна 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«Центр внешкольной работы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Михайловка»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1701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</w:p>
        </w:tc>
        <w:tc>
          <w:tcPr>
            <w:tcW w:w="3119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Картина на озере из природного материала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Напольная ваза папье-маше 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1557" w:rsidRPr="00C261C7" w:rsidRDefault="00B964E6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</w:t>
            </w:r>
          </w:p>
        </w:tc>
      </w:tr>
      <w:tr w:rsidR="004C1557" w:rsidRPr="00C261C7" w:rsidTr="002165BF">
        <w:tc>
          <w:tcPr>
            <w:tcW w:w="763" w:type="dxa"/>
          </w:tcPr>
          <w:p w:rsidR="004C1557" w:rsidRPr="00C261C7" w:rsidRDefault="004C1557" w:rsidP="004C155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Опякина</w:t>
            </w:r>
            <w:proofErr w:type="spellEnd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Татьяна Михайловна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«Центр внешкольной работы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Михайловка» 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1701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</w:p>
        </w:tc>
        <w:tc>
          <w:tcPr>
            <w:tcW w:w="3119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Кукла-Тильда «Девочка с санками»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Органайзер диванный на подлокотник «Овечка»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1557" w:rsidRPr="00C261C7" w:rsidRDefault="00B964E6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</w:t>
            </w:r>
          </w:p>
        </w:tc>
      </w:tr>
      <w:tr w:rsidR="004C1557" w:rsidRPr="00C261C7" w:rsidTr="002165BF">
        <w:tc>
          <w:tcPr>
            <w:tcW w:w="763" w:type="dxa"/>
          </w:tcPr>
          <w:p w:rsidR="004C1557" w:rsidRPr="00C261C7" w:rsidRDefault="004C1557" w:rsidP="004C155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Карабчукова</w:t>
            </w:r>
            <w:proofErr w:type="spellEnd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Ирина Викторовна 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«Центр внешкольной работы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Михайловка»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1701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3119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«Посидим рядком поговорим ладком» Бабки характерные текстильная кукла 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1557" w:rsidRPr="00B964E6" w:rsidRDefault="00B964E6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ГРАН –ПРИ </w:t>
            </w:r>
          </w:p>
        </w:tc>
      </w:tr>
      <w:tr w:rsidR="004C1557" w:rsidRPr="00C261C7" w:rsidTr="002165BF">
        <w:tc>
          <w:tcPr>
            <w:tcW w:w="763" w:type="dxa"/>
          </w:tcPr>
          <w:p w:rsidR="004C1557" w:rsidRPr="00C261C7" w:rsidRDefault="004C1557" w:rsidP="004C155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Боровченко</w:t>
            </w:r>
            <w:proofErr w:type="spellEnd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Надежда </w:t>
            </w:r>
            <w:proofErr w:type="spellStart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Хисамутдиновна</w:t>
            </w:r>
            <w:proofErr w:type="spellEnd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«Центр внешкольной работы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Михайловка»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1701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3119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Соломенная аппликация «Нежность»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1557" w:rsidRPr="00C261C7" w:rsidRDefault="00B964E6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</w:t>
            </w:r>
          </w:p>
        </w:tc>
      </w:tr>
      <w:tr w:rsidR="004C1557" w:rsidRPr="00C261C7" w:rsidTr="002165BF">
        <w:tc>
          <w:tcPr>
            <w:tcW w:w="763" w:type="dxa"/>
          </w:tcPr>
          <w:p w:rsidR="004C1557" w:rsidRPr="00C261C7" w:rsidRDefault="004C1557" w:rsidP="004C155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Парамонова Ольга Дмитриевна 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«Центр внешкольной работы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Михайловка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1701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3119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«Деревенька» вышивка лентами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«Розы»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1557" w:rsidRPr="00C261C7" w:rsidRDefault="00B964E6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II</w:t>
            </w:r>
          </w:p>
        </w:tc>
      </w:tr>
      <w:tr w:rsidR="004C1557" w:rsidRPr="00C261C7" w:rsidTr="002165BF">
        <w:tc>
          <w:tcPr>
            <w:tcW w:w="763" w:type="dxa"/>
          </w:tcPr>
          <w:p w:rsidR="004C1557" w:rsidRPr="00C261C7" w:rsidRDefault="004C1557" w:rsidP="004C155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Ганджалян</w:t>
            </w:r>
            <w:proofErr w:type="spellEnd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Анаит</w:t>
            </w:r>
            <w:proofErr w:type="spellEnd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Ваничкаевна</w:t>
            </w:r>
            <w:proofErr w:type="spellEnd"/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города Иркутска ДДТ № 3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1701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3119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«Матрёшки»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1557" w:rsidRPr="00C261C7" w:rsidRDefault="00B964E6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</w:t>
            </w:r>
          </w:p>
        </w:tc>
      </w:tr>
      <w:tr w:rsidR="004C1557" w:rsidRPr="00C261C7" w:rsidTr="002165BF">
        <w:tc>
          <w:tcPr>
            <w:tcW w:w="15878" w:type="dxa"/>
            <w:gridSpan w:val="7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4 – 6 лет </w:t>
            </w:r>
          </w:p>
        </w:tc>
      </w:tr>
      <w:tr w:rsidR="004C1557" w:rsidRPr="00C261C7" w:rsidTr="002165BF">
        <w:tc>
          <w:tcPr>
            <w:tcW w:w="763" w:type="dxa"/>
          </w:tcPr>
          <w:p w:rsidR="004C1557" w:rsidRPr="00C261C7" w:rsidRDefault="004C1557" w:rsidP="004C155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 Саид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"Детская школа искусств №8" города Иркутска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Полимерная глина, скульптурный пластилин, акриловые краски, стабилизированный мох</w:t>
            </w:r>
          </w:p>
        </w:tc>
        <w:tc>
          <w:tcPr>
            <w:tcW w:w="1701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</w:tc>
        <w:tc>
          <w:tcPr>
            <w:tcW w:w="3119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Рудавина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 Григорьевна</w:t>
            </w:r>
          </w:p>
        </w:tc>
        <w:tc>
          <w:tcPr>
            <w:tcW w:w="1701" w:type="dxa"/>
          </w:tcPr>
          <w:p w:rsidR="004C1557" w:rsidRPr="00C261C7" w:rsidRDefault="00B964E6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II</w:t>
            </w:r>
          </w:p>
        </w:tc>
      </w:tr>
      <w:tr w:rsidR="00C26E12" w:rsidRPr="00C261C7" w:rsidTr="002165BF">
        <w:tc>
          <w:tcPr>
            <w:tcW w:w="763" w:type="dxa"/>
          </w:tcPr>
          <w:p w:rsidR="00C26E12" w:rsidRPr="00C261C7" w:rsidRDefault="00C26E12" w:rsidP="00C26E1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C26E12" w:rsidRPr="00C261C7" w:rsidRDefault="00C26E12" w:rsidP="00C26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Большаков Никита, </w:t>
            </w:r>
          </w:p>
          <w:p w:rsidR="00C26E12" w:rsidRPr="00C261C7" w:rsidRDefault="00C26E12" w:rsidP="00C26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Города Иркутска ЦДТ «Октябрьский»</w:t>
            </w:r>
          </w:p>
        </w:tc>
        <w:tc>
          <w:tcPr>
            <w:tcW w:w="2552" w:type="dxa"/>
          </w:tcPr>
          <w:p w:rsidR="00C26E12" w:rsidRPr="00C261C7" w:rsidRDefault="00C26E12" w:rsidP="00C26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</w:tcPr>
          <w:p w:rsidR="00C26E12" w:rsidRPr="00C261C7" w:rsidRDefault="00C26E12" w:rsidP="00C26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лет </w:t>
            </w:r>
          </w:p>
        </w:tc>
        <w:tc>
          <w:tcPr>
            <w:tcW w:w="3119" w:type="dxa"/>
          </w:tcPr>
          <w:p w:rsidR="00C26E12" w:rsidRPr="00C261C7" w:rsidRDefault="00C26E12" w:rsidP="00C26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6E12" w:rsidRPr="00C261C7" w:rsidRDefault="00C26E12" w:rsidP="00C26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Огнева Нина Владимировна</w:t>
            </w:r>
          </w:p>
        </w:tc>
        <w:tc>
          <w:tcPr>
            <w:tcW w:w="1701" w:type="dxa"/>
          </w:tcPr>
          <w:p w:rsidR="00C26E12" w:rsidRPr="00C261C7" w:rsidRDefault="00B964E6" w:rsidP="00C2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II</w:t>
            </w:r>
          </w:p>
        </w:tc>
      </w:tr>
      <w:tr w:rsidR="004C1557" w:rsidRPr="00C261C7" w:rsidTr="002165BF">
        <w:tc>
          <w:tcPr>
            <w:tcW w:w="15878" w:type="dxa"/>
            <w:gridSpan w:val="7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7 – 9 лет </w:t>
            </w:r>
          </w:p>
        </w:tc>
      </w:tr>
      <w:tr w:rsidR="004C1557" w:rsidRPr="00C261C7" w:rsidTr="002165BF">
        <w:tc>
          <w:tcPr>
            <w:tcW w:w="763" w:type="dxa"/>
          </w:tcPr>
          <w:p w:rsidR="004C1557" w:rsidRPr="00C261C7" w:rsidRDefault="004C1557" w:rsidP="004C155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90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Карканица</w:t>
            </w:r>
            <w:proofErr w:type="spellEnd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Ксения</w:t>
            </w: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Объединение «Рукоделие»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города Иркутска ЦДТ «Октябрьский»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Прикладное творчество </w:t>
            </w:r>
          </w:p>
        </w:tc>
        <w:tc>
          <w:tcPr>
            <w:tcW w:w="1701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3119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Салфетка ромашка 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Косметичка 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Елочка </w:t>
            </w:r>
          </w:p>
        </w:tc>
        <w:tc>
          <w:tcPr>
            <w:tcW w:w="2552" w:type="dxa"/>
          </w:tcPr>
          <w:p w:rsidR="004C1557" w:rsidRPr="00C261C7" w:rsidRDefault="00E344B4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Степаненко</w:t>
            </w:r>
            <w:r w:rsidR="004C1557" w:rsidRPr="00C261C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Павловна </w:t>
            </w:r>
          </w:p>
        </w:tc>
        <w:tc>
          <w:tcPr>
            <w:tcW w:w="1701" w:type="dxa"/>
          </w:tcPr>
          <w:p w:rsidR="004C1557" w:rsidRPr="00C261C7" w:rsidRDefault="00B964E6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II</w:t>
            </w:r>
          </w:p>
        </w:tc>
      </w:tr>
      <w:tr w:rsidR="00A4588D" w:rsidRPr="00C261C7" w:rsidTr="002165BF">
        <w:tc>
          <w:tcPr>
            <w:tcW w:w="763" w:type="dxa"/>
          </w:tcPr>
          <w:p w:rsidR="00A4588D" w:rsidRPr="00C261C7" w:rsidRDefault="00A4588D" w:rsidP="00A4588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Машутина</w:t>
            </w:r>
            <w:proofErr w:type="spellEnd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Анастасия  </w:t>
            </w:r>
          </w:p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художественная школа № 4 им. А.Г.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Костовского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 </w:t>
            </w:r>
          </w:p>
        </w:tc>
        <w:tc>
          <w:tcPr>
            <w:tcW w:w="1701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 xml:space="preserve">8 лет </w:t>
            </w:r>
          </w:p>
        </w:tc>
        <w:tc>
          <w:tcPr>
            <w:tcW w:w="3119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Черное море при красном закате </w:t>
            </w:r>
          </w:p>
        </w:tc>
        <w:tc>
          <w:tcPr>
            <w:tcW w:w="2552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 Михаил Игоревич </w:t>
            </w:r>
          </w:p>
        </w:tc>
        <w:tc>
          <w:tcPr>
            <w:tcW w:w="1701" w:type="dxa"/>
          </w:tcPr>
          <w:p w:rsidR="00A4588D" w:rsidRPr="00C261C7" w:rsidRDefault="00B964E6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</w:t>
            </w:r>
          </w:p>
        </w:tc>
      </w:tr>
      <w:tr w:rsidR="00A4588D" w:rsidRPr="00C261C7" w:rsidTr="002165BF">
        <w:tc>
          <w:tcPr>
            <w:tcW w:w="763" w:type="dxa"/>
          </w:tcPr>
          <w:p w:rsidR="00A4588D" w:rsidRPr="00C261C7" w:rsidRDefault="00A4588D" w:rsidP="00A4588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Валеева Екатерина</w:t>
            </w:r>
          </w:p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г.Иркутска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"Дом детского творчества №3"</w:t>
            </w:r>
          </w:p>
        </w:tc>
        <w:tc>
          <w:tcPr>
            <w:tcW w:w="2552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 xml:space="preserve">9 лет </w:t>
            </w:r>
          </w:p>
        </w:tc>
        <w:tc>
          <w:tcPr>
            <w:tcW w:w="3119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588D" w:rsidRPr="00C261C7" w:rsidRDefault="00C261C7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Радзиевская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Альбина Алексеевна</w:t>
            </w:r>
          </w:p>
        </w:tc>
        <w:tc>
          <w:tcPr>
            <w:tcW w:w="1701" w:type="dxa"/>
          </w:tcPr>
          <w:p w:rsidR="00A4588D" w:rsidRPr="00C261C7" w:rsidRDefault="00B964E6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II</w:t>
            </w:r>
          </w:p>
        </w:tc>
      </w:tr>
      <w:tr w:rsidR="00A4588D" w:rsidRPr="00C261C7" w:rsidTr="002165BF">
        <w:tc>
          <w:tcPr>
            <w:tcW w:w="763" w:type="dxa"/>
          </w:tcPr>
          <w:p w:rsidR="00A4588D" w:rsidRPr="00C261C7" w:rsidRDefault="00A4588D" w:rsidP="00A4588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Соколова Мария</w:t>
            </w:r>
          </w:p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г. Иркутска</w:t>
            </w:r>
          </w:p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арт-студия "Линия горизонта"</w:t>
            </w:r>
          </w:p>
        </w:tc>
        <w:tc>
          <w:tcPr>
            <w:tcW w:w="2552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 </w:t>
            </w:r>
          </w:p>
        </w:tc>
        <w:tc>
          <w:tcPr>
            <w:tcW w:w="1701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119" w:type="dxa"/>
          </w:tcPr>
          <w:p w:rsidR="001171C3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Зайцы","Цветы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декоративная живопись; "Зайцы", монотипия</w:t>
            </w:r>
            <w:r w:rsidR="001171C3"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171C3" w:rsidRPr="00C261C7" w:rsidRDefault="001171C3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588D" w:rsidRPr="00C261C7" w:rsidRDefault="00C261C7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Ринчинэ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Илона Владиславовна</w:t>
            </w:r>
          </w:p>
        </w:tc>
        <w:tc>
          <w:tcPr>
            <w:tcW w:w="1701" w:type="dxa"/>
          </w:tcPr>
          <w:p w:rsidR="00A4588D" w:rsidRPr="00C261C7" w:rsidRDefault="00B964E6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III</w:t>
            </w:r>
          </w:p>
        </w:tc>
      </w:tr>
      <w:tr w:rsidR="00A4588D" w:rsidRPr="00C261C7" w:rsidTr="002165BF">
        <w:tc>
          <w:tcPr>
            <w:tcW w:w="763" w:type="dxa"/>
          </w:tcPr>
          <w:p w:rsidR="00A4588D" w:rsidRPr="00C261C7" w:rsidRDefault="00A4588D" w:rsidP="00A4588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Зандер</w:t>
            </w:r>
            <w:proofErr w:type="spellEnd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Марк</w:t>
            </w:r>
          </w:p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г. Иркутска</w:t>
            </w: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арт-студия "Линия горизонта"</w:t>
            </w:r>
          </w:p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119" w:type="dxa"/>
          </w:tcPr>
          <w:p w:rsidR="001171C3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"Сова", декоративная живопись</w:t>
            </w:r>
            <w:r w:rsidR="001171C3"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588D" w:rsidRPr="00C261C7" w:rsidRDefault="00C261C7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Ринчинэ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Илона Владиславовна</w:t>
            </w:r>
          </w:p>
        </w:tc>
        <w:tc>
          <w:tcPr>
            <w:tcW w:w="1701" w:type="dxa"/>
          </w:tcPr>
          <w:p w:rsidR="00A4588D" w:rsidRPr="00C261C7" w:rsidRDefault="00B964E6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III</w:t>
            </w:r>
          </w:p>
        </w:tc>
      </w:tr>
      <w:tr w:rsidR="004C1557" w:rsidRPr="00C261C7" w:rsidTr="002165BF">
        <w:tc>
          <w:tcPr>
            <w:tcW w:w="763" w:type="dxa"/>
          </w:tcPr>
          <w:p w:rsidR="004C1557" w:rsidRPr="00C261C7" w:rsidRDefault="004C1557" w:rsidP="004C155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Парамонова Алена 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«Центр внешкольной работы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Михайловка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1701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119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«Купола России» вышивками лентами 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Парамонова Ольга</w:t>
            </w:r>
          </w:p>
        </w:tc>
        <w:tc>
          <w:tcPr>
            <w:tcW w:w="1701" w:type="dxa"/>
          </w:tcPr>
          <w:p w:rsidR="004C1557" w:rsidRPr="00C261C7" w:rsidRDefault="00B964E6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II</w:t>
            </w:r>
          </w:p>
        </w:tc>
      </w:tr>
      <w:tr w:rsidR="004C1557" w:rsidRPr="00C261C7" w:rsidTr="002165BF">
        <w:tc>
          <w:tcPr>
            <w:tcW w:w="763" w:type="dxa"/>
          </w:tcPr>
          <w:p w:rsidR="004C1557" w:rsidRPr="00C261C7" w:rsidRDefault="004C1557" w:rsidP="004C155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0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Объединение «Рукоделие»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города Иркутска ЦДТ «Октябрьский»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Авраменко Эмилия 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Ищенко Арина 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Захарченко Вера 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Баровская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Кошелева Маргарита 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Сирота Анастасия 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Прикладное творчество</w:t>
            </w:r>
          </w:p>
        </w:tc>
        <w:tc>
          <w:tcPr>
            <w:tcW w:w="1701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 xml:space="preserve">7-9 лет </w:t>
            </w:r>
          </w:p>
        </w:tc>
        <w:tc>
          <w:tcPr>
            <w:tcW w:w="3119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Панно любимой мамочке 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Панно Новогодние шары </w:t>
            </w:r>
          </w:p>
        </w:tc>
        <w:tc>
          <w:tcPr>
            <w:tcW w:w="2552" w:type="dxa"/>
          </w:tcPr>
          <w:p w:rsidR="004C1557" w:rsidRPr="00C261C7" w:rsidRDefault="00E344B4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Степаненко</w:t>
            </w:r>
            <w:r w:rsidR="004C1557" w:rsidRPr="00C261C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1701" w:type="dxa"/>
          </w:tcPr>
          <w:p w:rsidR="004C1557" w:rsidRPr="00C261C7" w:rsidRDefault="00B964E6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II</w:t>
            </w:r>
          </w:p>
        </w:tc>
      </w:tr>
      <w:tr w:rsidR="004C1557" w:rsidRPr="00C261C7" w:rsidTr="002165BF">
        <w:tc>
          <w:tcPr>
            <w:tcW w:w="763" w:type="dxa"/>
          </w:tcPr>
          <w:p w:rsidR="004C1557" w:rsidRPr="00C261C7" w:rsidRDefault="004C1557" w:rsidP="004C155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Козин Даниил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г.Иркутска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ЦДТ "Октябрьский"</w:t>
            </w: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объединение "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Артмикс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-декор"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ДПИ 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3119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1."Яблочки румяные"(аппликация из журнальной бумаги),2."Зимняя сказка"(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пластилинография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3."Всадник на коне"(Мезенская роспись).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Кочергина Оксана Геннадьевна</w:t>
            </w:r>
          </w:p>
        </w:tc>
        <w:tc>
          <w:tcPr>
            <w:tcW w:w="1701" w:type="dxa"/>
          </w:tcPr>
          <w:p w:rsidR="004C1557" w:rsidRPr="00C261C7" w:rsidRDefault="00B964E6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b/>
                <w:sz w:val="36"/>
                <w:szCs w:val="24"/>
              </w:rPr>
              <w:t>ГРАН –ПРИ</w:t>
            </w:r>
          </w:p>
        </w:tc>
      </w:tr>
      <w:tr w:rsidR="004C1557" w:rsidRPr="00C261C7" w:rsidTr="002165BF">
        <w:tc>
          <w:tcPr>
            <w:tcW w:w="763" w:type="dxa"/>
          </w:tcPr>
          <w:p w:rsidR="004C1557" w:rsidRPr="00C261C7" w:rsidRDefault="004C1557" w:rsidP="004C155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Якубов Ярослав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г.Иркутска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ЦДТ "Октябрьский"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объединение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Арткартина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 </w:t>
            </w:r>
          </w:p>
        </w:tc>
        <w:tc>
          <w:tcPr>
            <w:tcW w:w="1701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7 – 9 лет</w:t>
            </w:r>
          </w:p>
        </w:tc>
        <w:tc>
          <w:tcPr>
            <w:tcW w:w="3119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1."Лиса"(рисунок гуашью),2."Конь в стиле поп-арт"(рисунок гуашью), 3."Жар птица"(рисунок маркерами).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Кочергина Оксана Геннадьевна</w:t>
            </w:r>
          </w:p>
        </w:tc>
        <w:tc>
          <w:tcPr>
            <w:tcW w:w="1701" w:type="dxa"/>
          </w:tcPr>
          <w:p w:rsidR="004C1557" w:rsidRPr="00C261C7" w:rsidRDefault="00B964E6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II</w:t>
            </w:r>
          </w:p>
        </w:tc>
      </w:tr>
      <w:tr w:rsidR="004C1557" w:rsidRPr="00C261C7" w:rsidTr="002165BF">
        <w:tc>
          <w:tcPr>
            <w:tcW w:w="15878" w:type="dxa"/>
            <w:gridSpan w:val="7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10 – 12 лет </w:t>
            </w:r>
          </w:p>
        </w:tc>
      </w:tr>
      <w:tr w:rsidR="004C1557" w:rsidRPr="00C261C7" w:rsidTr="002165BF">
        <w:tc>
          <w:tcPr>
            <w:tcW w:w="763" w:type="dxa"/>
          </w:tcPr>
          <w:p w:rsidR="004C1557" w:rsidRPr="00C261C7" w:rsidRDefault="004C1557" w:rsidP="004C155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Рудакова Софья 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МБОУ города Иркутска СОШ №7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Пейзаж, живопись </w:t>
            </w:r>
          </w:p>
        </w:tc>
        <w:tc>
          <w:tcPr>
            <w:tcW w:w="1701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3119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снег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Портрет в стиле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анимэ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 xml:space="preserve">Сафронова Кристина Викторовна </w:t>
            </w:r>
          </w:p>
        </w:tc>
        <w:tc>
          <w:tcPr>
            <w:tcW w:w="1701" w:type="dxa"/>
          </w:tcPr>
          <w:p w:rsidR="004C1557" w:rsidRPr="00C261C7" w:rsidRDefault="00B964E6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II</w:t>
            </w:r>
          </w:p>
        </w:tc>
      </w:tr>
      <w:tr w:rsidR="00A4588D" w:rsidRPr="00C261C7" w:rsidTr="002165BF">
        <w:tc>
          <w:tcPr>
            <w:tcW w:w="763" w:type="dxa"/>
          </w:tcPr>
          <w:p w:rsidR="00A4588D" w:rsidRPr="00C261C7" w:rsidRDefault="00A4588D" w:rsidP="00A4588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Иваньшина Екатерина</w:t>
            </w:r>
          </w:p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г.Иркутска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"Дом детского творчества №3"</w:t>
            </w:r>
          </w:p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"Акварель"</w:t>
            </w:r>
          </w:p>
        </w:tc>
        <w:tc>
          <w:tcPr>
            <w:tcW w:w="2552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 xml:space="preserve">11 лет </w:t>
            </w:r>
          </w:p>
        </w:tc>
        <w:tc>
          <w:tcPr>
            <w:tcW w:w="3119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""Натюрморт с огурцами", гуашь, "Кувшин", гуашь, "Овощи", гуашь</w:t>
            </w:r>
          </w:p>
        </w:tc>
        <w:tc>
          <w:tcPr>
            <w:tcW w:w="2552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88D" w:rsidRPr="00C261C7" w:rsidRDefault="00B964E6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II</w:t>
            </w:r>
          </w:p>
        </w:tc>
      </w:tr>
      <w:tr w:rsidR="00A4588D" w:rsidRPr="00C261C7" w:rsidTr="002165BF">
        <w:tc>
          <w:tcPr>
            <w:tcW w:w="763" w:type="dxa"/>
          </w:tcPr>
          <w:p w:rsidR="00A4588D" w:rsidRPr="00C261C7" w:rsidRDefault="00A4588D" w:rsidP="00A4588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Мухамадеева</w:t>
            </w:r>
            <w:proofErr w:type="spellEnd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Полина</w:t>
            </w:r>
          </w:p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Вихоревская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г.Вихоревка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Братский р-он</w:t>
            </w:r>
          </w:p>
        </w:tc>
        <w:tc>
          <w:tcPr>
            <w:tcW w:w="2552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</w:tc>
        <w:tc>
          <w:tcPr>
            <w:tcW w:w="3119" w:type="dxa"/>
          </w:tcPr>
          <w:p w:rsidR="001171C3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"Щука" - акварель; "На самом дне океана" - акварель</w:t>
            </w:r>
            <w:r w:rsidR="001171C3" w:rsidRPr="00C26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1C3" w:rsidRPr="00C261C7" w:rsidRDefault="001171C3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588D" w:rsidRPr="00C261C7" w:rsidRDefault="00C261C7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Кошкина Любовь Васильевна</w:t>
            </w:r>
          </w:p>
        </w:tc>
        <w:tc>
          <w:tcPr>
            <w:tcW w:w="1701" w:type="dxa"/>
          </w:tcPr>
          <w:p w:rsidR="00A4588D" w:rsidRPr="00C261C7" w:rsidRDefault="00B964E6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II</w:t>
            </w:r>
          </w:p>
        </w:tc>
      </w:tr>
      <w:tr w:rsidR="00A4588D" w:rsidRPr="00C261C7" w:rsidTr="002165BF">
        <w:tc>
          <w:tcPr>
            <w:tcW w:w="763" w:type="dxa"/>
          </w:tcPr>
          <w:p w:rsidR="00A4588D" w:rsidRPr="00C261C7" w:rsidRDefault="00A4588D" w:rsidP="00A4588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Карпова </w:t>
            </w:r>
            <w:proofErr w:type="spellStart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Аполлинария</w:t>
            </w:r>
            <w:proofErr w:type="spellEnd"/>
          </w:p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№39</w:t>
            </w:r>
          </w:p>
        </w:tc>
        <w:tc>
          <w:tcPr>
            <w:tcW w:w="2552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Фотография </w:t>
            </w:r>
          </w:p>
        </w:tc>
        <w:tc>
          <w:tcPr>
            <w:tcW w:w="1701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3119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88D" w:rsidRPr="00C261C7" w:rsidRDefault="00B964E6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II</w:t>
            </w:r>
          </w:p>
        </w:tc>
      </w:tr>
      <w:tr w:rsidR="004C1557" w:rsidRPr="00C261C7" w:rsidTr="002165BF">
        <w:tc>
          <w:tcPr>
            <w:tcW w:w="763" w:type="dxa"/>
          </w:tcPr>
          <w:p w:rsidR="004C1557" w:rsidRPr="00C261C7" w:rsidRDefault="004C1557" w:rsidP="004C155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Тюменцева Алёна 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г. Иркутска «Дворец детского и юношеского творчества»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1701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119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«Край родной»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Ганджалян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Анаит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Ваничкаевна</w:t>
            </w:r>
            <w:proofErr w:type="spellEnd"/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1557" w:rsidRPr="00C261C7" w:rsidRDefault="00B964E6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</w:t>
            </w:r>
          </w:p>
        </w:tc>
      </w:tr>
      <w:tr w:rsidR="004C1557" w:rsidRPr="00C261C7" w:rsidTr="002165BF">
        <w:tc>
          <w:tcPr>
            <w:tcW w:w="763" w:type="dxa"/>
          </w:tcPr>
          <w:p w:rsidR="004C1557" w:rsidRPr="00C261C7" w:rsidRDefault="004C1557" w:rsidP="004C155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Киреева Анна 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МБОУ города Иркутска СОШ №7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Пейзаж, живопись</w:t>
            </w:r>
          </w:p>
        </w:tc>
        <w:tc>
          <w:tcPr>
            <w:tcW w:w="1701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3119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Иркутские мосты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Сафронова Кристина Викторовна</w:t>
            </w:r>
          </w:p>
        </w:tc>
        <w:tc>
          <w:tcPr>
            <w:tcW w:w="1701" w:type="dxa"/>
          </w:tcPr>
          <w:p w:rsidR="004C1557" w:rsidRPr="00C261C7" w:rsidRDefault="00B964E6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</w:t>
            </w:r>
          </w:p>
        </w:tc>
      </w:tr>
      <w:tr w:rsidR="004C1557" w:rsidRPr="00C261C7" w:rsidTr="002165BF">
        <w:tc>
          <w:tcPr>
            <w:tcW w:w="763" w:type="dxa"/>
          </w:tcPr>
          <w:p w:rsidR="004C1557" w:rsidRPr="00C261C7" w:rsidRDefault="004C1557" w:rsidP="004C155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Назарян Каролина 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МБОУ города Иркутска СОШ №7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Рисунок </w:t>
            </w:r>
          </w:p>
        </w:tc>
        <w:tc>
          <w:tcPr>
            <w:tcW w:w="1701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3119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Автопортрет 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Вечерний Иркутск 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Сафронова Кристина Викторовна</w:t>
            </w:r>
          </w:p>
        </w:tc>
        <w:tc>
          <w:tcPr>
            <w:tcW w:w="1701" w:type="dxa"/>
          </w:tcPr>
          <w:p w:rsidR="004C1557" w:rsidRPr="00C261C7" w:rsidRDefault="00B964E6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</w:t>
            </w:r>
          </w:p>
        </w:tc>
      </w:tr>
      <w:tr w:rsidR="004C1557" w:rsidRPr="00C261C7" w:rsidTr="002165BF">
        <w:tc>
          <w:tcPr>
            <w:tcW w:w="763" w:type="dxa"/>
          </w:tcPr>
          <w:p w:rsidR="004C1557" w:rsidRPr="00C261C7" w:rsidRDefault="004C1557" w:rsidP="004C155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Пахомова Зоя 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МБОУ города Иркутска СОШ №7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 xml:space="preserve">10-12 лет </w:t>
            </w:r>
          </w:p>
        </w:tc>
        <w:tc>
          <w:tcPr>
            <w:tcW w:w="3119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Байкале 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Артист 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Северное сияние 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Сафронова Кристина Викторовна</w:t>
            </w:r>
          </w:p>
        </w:tc>
        <w:tc>
          <w:tcPr>
            <w:tcW w:w="1701" w:type="dxa"/>
          </w:tcPr>
          <w:p w:rsidR="004C1557" w:rsidRPr="00C261C7" w:rsidRDefault="00B964E6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II</w:t>
            </w:r>
          </w:p>
        </w:tc>
      </w:tr>
      <w:tr w:rsidR="004C1557" w:rsidRPr="00C261C7" w:rsidTr="002165BF">
        <w:tc>
          <w:tcPr>
            <w:tcW w:w="763" w:type="dxa"/>
          </w:tcPr>
          <w:p w:rsidR="004C1557" w:rsidRPr="00C261C7" w:rsidRDefault="004C1557" w:rsidP="004C155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Матвеева Мирра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г.Иркутска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ЦДТ "Октябрьский"</w:t>
            </w: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объединение "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Артмикс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-декор"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ДПИ 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 xml:space="preserve">10 – 12 лет </w:t>
            </w:r>
          </w:p>
        </w:tc>
        <w:tc>
          <w:tcPr>
            <w:tcW w:w="3119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1."Букет"(цветы из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фоамирана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),2."Совушка"(шерстяная акварель),3."Аромат кофе"(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аромапластика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Кочергина Оксана Геннадьевна</w:t>
            </w:r>
          </w:p>
        </w:tc>
        <w:tc>
          <w:tcPr>
            <w:tcW w:w="1701" w:type="dxa"/>
          </w:tcPr>
          <w:p w:rsidR="004C1557" w:rsidRPr="00C261C7" w:rsidRDefault="00B964E6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</w:t>
            </w:r>
          </w:p>
        </w:tc>
      </w:tr>
      <w:tr w:rsidR="004C1557" w:rsidRPr="00C261C7" w:rsidTr="002165BF">
        <w:tc>
          <w:tcPr>
            <w:tcW w:w="763" w:type="dxa"/>
          </w:tcPr>
          <w:p w:rsidR="004C1557" w:rsidRPr="00C261C7" w:rsidRDefault="004C1557" w:rsidP="004C155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Халматова</w:t>
            </w:r>
            <w:proofErr w:type="spellEnd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Виктория 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г.Иркутска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ЦДТ "Октябрьский"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объединение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Арткартина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10 – 12 лет</w:t>
            </w:r>
          </w:p>
        </w:tc>
        <w:tc>
          <w:tcPr>
            <w:tcW w:w="3119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1."Осенний натюрморт"(цветная графика), 2."Я мечтаю"(рисунок гуашью),3."Солнечные цветы"(</w:t>
            </w:r>
            <w:r w:rsidR="00E344B4"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стилизация, гуашь</w:t>
            </w: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Кочергина Оксана Геннадьевна</w:t>
            </w:r>
          </w:p>
        </w:tc>
        <w:tc>
          <w:tcPr>
            <w:tcW w:w="1701" w:type="dxa"/>
          </w:tcPr>
          <w:p w:rsidR="004C1557" w:rsidRPr="00C261C7" w:rsidRDefault="00B964E6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II</w:t>
            </w:r>
          </w:p>
        </w:tc>
      </w:tr>
      <w:tr w:rsidR="004C1557" w:rsidRPr="00C261C7" w:rsidTr="002165BF">
        <w:tc>
          <w:tcPr>
            <w:tcW w:w="763" w:type="dxa"/>
          </w:tcPr>
          <w:p w:rsidR="004C1557" w:rsidRPr="00C261C7" w:rsidRDefault="004C1557" w:rsidP="004C155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Беляева Алиса 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г.Иркутска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ЦДТ "Октябрьский"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объединение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Арткартина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10 – 12 лет</w:t>
            </w:r>
          </w:p>
        </w:tc>
        <w:tc>
          <w:tcPr>
            <w:tcW w:w="3119" w:type="dxa"/>
          </w:tcPr>
          <w:p w:rsidR="004C1557" w:rsidRPr="00C261C7" w:rsidRDefault="004C1557" w:rsidP="00E344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1."Летнее настроение"(рисунок гуашью),2"Аленький цветочек"(рисунок маркерами),3."Морж"(рисунок гуашью).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Кочергина Оксана Геннадьевна</w:t>
            </w:r>
          </w:p>
        </w:tc>
        <w:tc>
          <w:tcPr>
            <w:tcW w:w="1701" w:type="dxa"/>
          </w:tcPr>
          <w:p w:rsidR="004C1557" w:rsidRPr="00C261C7" w:rsidRDefault="002A2C58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II</w:t>
            </w:r>
          </w:p>
        </w:tc>
      </w:tr>
      <w:tr w:rsidR="004C1557" w:rsidRPr="00C261C7" w:rsidTr="002165BF">
        <w:tc>
          <w:tcPr>
            <w:tcW w:w="763" w:type="dxa"/>
          </w:tcPr>
          <w:p w:rsidR="004C1557" w:rsidRPr="00C261C7" w:rsidRDefault="004C1557" w:rsidP="004C155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Беляева Ева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г.Иркутска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ЦДТ "Октябрьский"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объединение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Арткартина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10 – 12 лет</w:t>
            </w:r>
          </w:p>
        </w:tc>
        <w:tc>
          <w:tcPr>
            <w:tcW w:w="3119" w:type="dxa"/>
          </w:tcPr>
          <w:p w:rsidR="004C1557" w:rsidRPr="00C261C7" w:rsidRDefault="004C1557" w:rsidP="004C1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1."Индийский слон"(рисунок гуашью), 2."Сова"(рисунок маркерами), 3."Мой котёнок-тигрёнок"(рисунок гуашью)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Кочергина Оксана Геннадьевна</w:t>
            </w:r>
          </w:p>
        </w:tc>
        <w:tc>
          <w:tcPr>
            <w:tcW w:w="1701" w:type="dxa"/>
          </w:tcPr>
          <w:p w:rsidR="004C1557" w:rsidRPr="00C261C7" w:rsidRDefault="002A2C58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II</w:t>
            </w:r>
          </w:p>
        </w:tc>
      </w:tr>
      <w:tr w:rsidR="004C1557" w:rsidRPr="00C261C7" w:rsidTr="002165BF">
        <w:tc>
          <w:tcPr>
            <w:tcW w:w="763" w:type="dxa"/>
          </w:tcPr>
          <w:p w:rsidR="004C1557" w:rsidRPr="00C261C7" w:rsidRDefault="004C1557" w:rsidP="004C155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Суханова Марфа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г.Иркутска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ЦДТ "Октябрьский"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объединение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Арткартина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10 – 12 лет</w:t>
            </w:r>
          </w:p>
        </w:tc>
        <w:tc>
          <w:tcPr>
            <w:tcW w:w="3119" w:type="dxa"/>
          </w:tcPr>
          <w:p w:rsidR="004C1557" w:rsidRPr="00C261C7" w:rsidRDefault="004C1557" w:rsidP="004C1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1."Натюрморт пасхальный"(гуашь), 2."Спелые груши"(рисунок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цв.карандашами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34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графики), 3."Натюрморт с арбузом</w:t>
            </w:r>
            <w:proofErr w:type="gram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"( цветные</w:t>
            </w:r>
            <w:proofErr w:type="gram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карандашами, графика).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Кочергина Оксана Геннадьевна</w:t>
            </w:r>
          </w:p>
        </w:tc>
        <w:tc>
          <w:tcPr>
            <w:tcW w:w="1701" w:type="dxa"/>
          </w:tcPr>
          <w:p w:rsidR="004C1557" w:rsidRPr="00C261C7" w:rsidRDefault="002A2C58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</w:t>
            </w:r>
          </w:p>
        </w:tc>
      </w:tr>
      <w:tr w:rsidR="004C1557" w:rsidRPr="00C261C7" w:rsidTr="002165BF">
        <w:tc>
          <w:tcPr>
            <w:tcW w:w="763" w:type="dxa"/>
          </w:tcPr>
          <w:p w:rsidR="004C1557" w:rsidRPr="00C261C7" w:rsidRDefault="004C1557" w:rsidP="004C155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Герасимова Кира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г.Иркутска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ЦДТ "Октябрьский"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объединение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Арткартина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10 – 12 лет</w:t>
            </w:r>
          </w:p>
        </w:tc>
        <w:tc>
          <w:tcPr>
            <w:tcW w:w="3119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1."Марья искусница"(рисунок гуашью), 2."У медведя во бору</w:t>
            </w:r>
            <w:proofErr w:type="gram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"( маркеры</w:t>
            </w:r>
            <w:proofErr w:type="gram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),3"Лисичка,нар.мотив"(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свободн.роспись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))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Кочергина Оксана Геннадьевна</w:t>
            </w:r>
          </w:p>
        </w:tc>
        <w:tc>
          <w:tcPr>
            <w:tcW w:w="1701" w:type="dxa"/>
          </w:tcPr>
          <w:p w:rsidR="004C1557" w:rsidRPr="00C261C7" w:rsidRDefault="00B964E6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</w:t>
            </w:r>
          </w:p>
        </w:tc>
      </w:tr>
      <w:tr w:rsidR="004C1557" w:rsidRPr="00C261C7" w:rsidTr="002165BF">
        <w:tc>
          <w:tcPr>
            <w:tcW w:w="763" w:type="dxa"/>
          </w:tcPr>
          <w:p w:rsidR="004C1557" w:rsidRPr="00C261C7" w:rsidRDefault="004C1557" w:rsidP="004C155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Храмцова Анастасия 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детского творчества «Созвездие» города Саянска 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1701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119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 и плетение из соломки «Сыновья ветра»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Небогатина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701" w:type="dxa"/>
          </w:tcPr>
          <w:p w:rsidR="004C1557" w:rsidRPr="00C261C7" w:rsidRDefault="00B964E6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b/>
                <w:sz w:val="36"/>
                <w:szCs w:val="24"/>
              </w:rPr>
              <w:t>ГРАН –ПРИ</w:t>
            </w:r>
          </w:p>
        </w:tc>
      </w:tr>
      <w:tr w:rsidR="004C1557" w:rsidRPr="00C261C7" w:rsidTr="002165BF">
        <w:tc>
          <w:tcPr>
            <w:tcW w:w="763" w:type="dxa"/>
          </w:tcPr>
          <w:p w:rsidR="004C1557" w:rsidRPr="00C261C7" w:rsidRDefault="004C1557" w:rsidP="004C155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Митина Наталья 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«Центр внешкольной работы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Михайловка»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1701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 xml:space="preserve">11 лет </w:t>
            </w:r>
          </w:p>
        </w:tc>
        <w:tc>
          <w:tcPr>
            <w:tcW w:w="3119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«Домик шкатулка»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Тестопластика</w:t>
            </w:r>
            <w:proofErr w:type="spellEnd"/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«Дед мороз и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снегурочка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Духовникова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Валентиновна 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1557" w:rsidRPr="00C261C7" w:rsidRDefault="00B964E6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II</w:t>
            </w:r>
          </w:p>
        </w:tc>
      </w:tr>
      <w:tr w:rsidR="004C1557" w:rsidRPr="00C261C7" w:rsidTr="002165BF">
        <w:tc>
          <w:tcPr>
            <w:tcW w:w="763" w:type="dxa"/>
          </w:tcPr>
          <w:p w:rsidR="004C1557" w:rsidRPr="00C261C7" w:rsidRDefault="004C1557" w:rsidP="004C155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Берлякова</w:t>
            </w:r>
            <w:proofErr w:type="spellEnd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Мария 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«Центр внешкольной работы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Михайловка»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1701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 xml:space="preserve">11 лет </w:t>
            </w:r>
          </w:p>
        </w:tc>
        <w:tc>
          <w:tcPr>
            <w:tcW w:w="3119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Шкатулка для девочки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Опякина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701" w:type="dxa"/>
          </w:tcPr>
          <w:p w:rsidR="004C1557" w:rsidRPr="00C261C7" w:rsidRDefault="00B964E6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II</w:t>
            </w:r>
          </w:p>
        </w:tc>
      </w:tr>
      <w:tr w:rsidR="00A4588D" w:rsidRPr="00C261C7" w:rsidTr="002165BF">
        <w:tc>
          <w:tcPr>
            <w:tcW w:w="763" w:type="dxa"/>
          </w:tcPr>
          <w:p w:rsidR="00A4588D" w:rsidRPr="00C261C7" w:rsidRDefault="00A4588D" w:rsidP="00A4588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Аверьянова Арина </w:t>
            </w:r>
          </w:p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ДДТ №2</w:t>
            </w:r>
          </w:p>
        </w:tc>
        <w:tc>
          <w:tcPr>
            <w:tcW w:w="2552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 – прикладное творчество</w:t>
            </w:r>
          </w:p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Гуашь, пастель</w:t>
            </w:r>
          </w:p>
        </w:tc>
        <w:tc>
          <w:tcPr>
            <w:tcW w:w="1701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</w:tc>
        <w:tc>
          <w:tcPr>
            <w:tcW w:w="3119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«Этюд новый мост»,</w:t>
            </w:r>
          </w:p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«Весенний натюрморт»,</w:t>
            </w:r>
          </w:p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«Натюрморт с корзиной»</w:t>
            </w:r>
          </w:p>
        </w:tc>
        <w:tc>
          <w:tcPr>
            <w:tcW w:w="2552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Харитонова Юлия Юрьевна</w:t>
            </w:r>
          </w:p>
        </w:tc>
        <w:tc>
          <w:tcPr>
            <w:tcW w:w="1701" w:type="dxa"/>
          </w:tcPr>
          <w:p w:rsidR="00A4588D" w:rsidRPr="00C261C7" w:rsidRDefault="00B964E6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II</w:t>
            </w:r>
          </w:p>
        </w:tc>
      </w:tr>
      <w:tr w:rsidR="004C1557" w:rsidRPr="00C261C7" w:rsidTr="002165BF">
        <w:trPr>
          <w:trHeight w:val="575"/>
        </w:trPr>
        <w:tc>
          <w:tcPr>
            <w:tcW w:w="15878" w:type="dxa"/>
            <w:gridSpan w:val="7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b/>
                <w:sz w:val="36"/>
                <w:szCs w:val="24"/>
              </w:rPr>
              <w:t>13 – 15 лет</w:t>
            </w:r>
          </w:p>
        </w:tc>
      </w:tr>
      <w:tr w:rsidR="004C1557" w:rsidRPr="00C261C7" w:rsidTr="002165BF">
        <w:tc>
          <w:tcPr>
            <w:tcW w:w="763" w:type="dxa"/>
          </w:tcPr>
          <w:p w:rsidR="004C1557" w:rsidRPr="00C261C7" w:rsidRDefault="004C1557" w:rsidP="004C155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Шамова Ольга 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Онхойский</w:t>
            </w:r>
            <w:proofErr w:type="spellEnd"/>
            <w:r w:rsidRPr="00C261C7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 р. Бурятия 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Прикладное творчество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канзаши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19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Цветы для любимой мамы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 xml:space="preserve">Шамова Виктория Алексеевна </w:t>
            </w:r>
          </w:p>
        </w:tc>
        <w:tc>
          <w:tcPr>
            <w:tcW w:w="1701" w:type="dxa"/>
          </w:tcPr>
          <w:p w:rsidR="004C1557" w:rsidRPr="00C261C7" w:rsidRDefault="00B964E6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III</w:t>
            </w:r>
          </w:p>
        </w:tc>
      </w:tr>
      <w:tr w:rsidR="00A4588D" w:rsidRPr="00C261C7" w:rsidTr="002165BF">
        <w:tc>
          <w:tcPr>
            <w:tcW w:w="763" w:type="dxa"/>
          </w:tcPr>
          <w:p w:rsidR="00A4588D" w:rsidRPr="00C261C7" w:rsidRDefault="00A4588D" w:rsidP="00A4588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Зайнулина</w:t>
            </w:r>
            <w:proofErr w:type="spellEnd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Олеся</w:t>
            </w:r>
          </w:p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Баяндаевская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ДШИ", отделение изобразительного искусства</w:t>
            </w:r>
          </w:p>
        </w:tc>
        <w:tc>
          <w:tcPr>
            <w:tcW w:w="2552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 </w:t>
            </w:r>
          </w:p>
        </w:tc>
        <w:tc>
          <w:tcPr>
            <w:tcW w:w="1701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 xml:space="preserve">13 лет </w:t>
            </w:r>
          </w:p>
        </w:tc>
        <w:tc>
          <w:tcPr>
            <w:tcW w:w="3119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588D" w:rsidRPr="00C261C7" w:rsidRDefault="00C261C7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Мархеева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Трофимовна</w:t>
            </w:r>
          </w:p>
        </w:tc>
        <w:tc>
          <w:tcPr>
            <w:tcW w:w="1701" w:type="dxa"/>
          </w:tcPr>
          <w:p w:rsidR="00A4588D" w:rsidRPr="00C261C7" w:rsidRDefault="00B964E6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</w:t>
            </w:r>
          </w:p>
        </w:tc>
      </w:tr>
      <w:tr w:rsidR="00A4588D" w:rsidRPr="00C261C7" w:rsidTr="002165BF">
        <w:tc>
          <w:tcPr>
            <w:tcW w:w="763" w:type="dxa"/>
          </w:tcPr>
          <w:p w:rsidR="00A4588D" w:rsidRPr="00C261C7" w:rsidRDefault="00A4588D" w:rsidP="00A4588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Сазонов Александр </w:t>
            </w:r>
          </w:p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студия «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Свободня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ДДТ №2</w:t>
            </w:r>
          </w:p>
        </w:tc>
        <w:tc>
          <w:tcPr>
            <w:tcW w:w="2552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Масляная живопись</w:t>
            </w:r>
          </w:p>
        </w:tc>
        <w:tc>
          <w:tcPr>
            <w:tcW w:w="1701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119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«Городской пейзаж»,</w:t>
            </w:r>
          </w:p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Ангасолка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осенью»</w:t>
            </w:r>
          </w:p>
        </w:tc>
        <w:tc>
          <w:tcPr>
            <w:tcW w:w="2552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Харитонова Юлия Юрьевна </w:t>
            </w:r>
          </w:p>
        </w:tc>
        <w:tc>
          <w:tcPr>
            <w:tcW w:w="1701" w:type="dxa"/>
          </w:tcPr>
          <w:p w:rsidR="00A4588D" w:rsidRPr="00C261C7" w:rsidRDefault="00B964E6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</w:t>
            </w:r>
          </w:p>
        </w:tc>
      </w:tr>
      <w:tr w:rsidR="00A4588D" w:rsidRPr="00C261C7" w:rsidTr="002165BF">
        <w:tc>
          <w:tcPr>
            <w:tcW w:w="763" w:type="dxa"/>
          </w:tcPr>
          <w:p w:rsidR="00A4588D" w:rsidRPr="00C261C7" w:rsidRDefault="00A4588D" w:rsidP="00A4588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Волкова Виктория</w:t>
            </w:r>
          </w:p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ДДТ №2</w:t>
            </w:r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Масляная живопись</w:t>
            </w:r>
          </w:p>
        </w:tc>
        <w:tc>
          <w:tcPr>
            <w:tcW w:w="1701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119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«Европейский пейзаж»,</w:t>
            </w:r>
          </w:p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«Натюрморт»</w:t>
            </w:r>
          </w:p>
        </w:tc>
        <w:tc>
          <w:tcPr>
            <w:tcW w:w="2552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Грачева Алена Юрьевна </w:t>
            </w:r>
          </w:p>
        </w:tc>
        <w:tc>
          <w:tcPr>
            <w:tcW w:w="1701" w:type="dxa"/>
          </w:tcPr>
          <w:p w:rsidR="00A4588D" w:rsidRPr="00C261C7" w:rsidRDefault="002A2C58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II</w:t>
            </w:r>
          </w:p>
        </w:tc>
      </w:tr>
      <w:tr w:rsidR="004C1557" w:rsidRPr="00C261C7" w:rsidTr="002165BF">
        <w:tc>
          <w:tcPr>
            <w:tcW w:w="763" w:type="dxa"/>
          </w:tcPr>
          <w:p w:rsidR="004C1557" w:rsidRPr="00C261C7" w:rsidRDefault="004C1557" w:rsidP="004C155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Быкова Дарья 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 xml:space="preserve">15 лет </w:t>
            </w:r>
          </w:p>
        </w:tc>
        <w:tc>
          <w:tcPr>
            <w:tcW w:w="3119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Женщина в шляпе 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Мужчина в очках</w:t>
            </w:r>
          </w:p>
        </w:tc>
        <w:tc>
          <w:tcPr>
            <w:tcW w:w="2552" w:type="dxa"/>
          </w:tcPr>
          <w:p w:rsidR="004C1557" w:rsidRPr="00C261C7" w:rsidRDefault="00C261C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Дудник Светлана Михайловна</w:t>
            </w:r>
          </w:p>
        </w:tc>
        <w:tc>
          <w:tcPr>
            <w:tcW w:w="1701" w:type="dxa"/>
          </w:tcPr>
          <w:p w:rsidR="004C1557" w:rsidRPr="00C261C7" w:rsidRDefault="00B964E6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III</w:t>
            </w:r>
          </w:p>
        </w:tc>
      </w:tr>
      <w:tr w:rsidR="00A4588D" w:rsidRPr="00C261C7" w:rsidTr="002165BF">
        <w:tc>
          <w:tcPr>
            <w:tcW w:w="763" w:type="dxa"/>
          </w:tcPr>
          <w:p w:rsidR="00A4588D" w:rsidRPr="00C261C7" w:rsidRDefault="00A4588D" w:rsidP="00A4588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Лосева Диана</w:t>
            </w:r>
          </w:p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дополнительного образования "Дом детского творчества "Созвездие"</w:t>
            </w:r>
          </w:p>
        </w:tc>
        <w:tc>
          <w:tcPr>
            <w:tcW w:w="2552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1701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 xml:space="preserve">13 лет </w:t>
            </w:r>
          </w:p>
        </w:tc>
        <w:tc>
          <w:tcPr>
            <w:tcW w:w="3119" w:type="dxa"/>
          </w:tcPr>
          <w:p w:rsidR="001171C3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Подсолнух. Шерстяная акварель</w:t>
            </w:r>
            <w:r w:rsidR="001171C3"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171C3" w:rsidRPr="00C261C7" w:rsidRDefault="001171C3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588D" w:rsidRPr="00C261C7" w:rsidRDefault="00A4588D" w:rsidP="00C26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88D" w:rsidRPr="00C261C7" w:rsidRDefault="00B964E6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</w:t>
            </w:r>
          </w:p>
        </w:tc>
      </w:tr>
      <w:tr w:rsidR="004C1557" w:rsidRPr="00C261C7" w:rsidTr="002165BF">
        <w:tc>
          <w:tcPr>
            <w:tcW w:w="763" w:type="dxa"/>
          </w:tcPr>
          <w:p w:rsidR="004C1557" w:rsidRPr="00C261C7" w:rsidRDefault="004C1557" w:rsidP="004C155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Зыкова Валерия 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ДО «ДДТ Созвездие» г. Саянск 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 объединение «Волшебная кисточка»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 </w:t>
            </w:r>
          </w:p>
        </w:tc>
        <w:tc>
          <w:tcPr>
            <w:tcW w:w="1701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119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«Тигр»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«Букет пионов»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Копыткова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Альбина Степановна </w:t>
            </w:r>
          </w:p>
        </w:tc>
        <w:tc>
          <w:tcPr>
            <w:tcW w:w="1701" w:type="dxa"/>
          </w:tcPr>
          <w:p w:rsidR="004C1557" w:rsidRPr="00C261C7" w:rsidRDefault="00B964E6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II</w:t>
            </w:r>
          </w:p>
        </w:tc>
      </w:tr>
      <w:tr w:rsidR="004C1557" w:rsidRPr="00C261C7" w:rsidTr="002165BF">
        <w:tc>
          <w:tcPr>
            <w:tcW w:w="763" w:type="dxa"/>
          </w:tcPr>
          <w:p w:rsidR="004C1557" w:rsidRPr="00C261C7" w:rsidRDefault="004C1557" w:rsidP="004C155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0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Чередова</w:t>
            </w:r>
            <w:proofErr w:type="spellEnd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Вероника 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«Центр внешкольной работы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Михайловка»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1701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 xml:space="preserve">13 лет </w:t>
            </w:r>
          </w:p>
        </w:tc>
        <w:tc>
          <w:tcPr>
            <w:tcW w:w="3119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«Шкатулка»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«Заяц»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Плетение 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Сан-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 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Валентина Александровна 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1557" w:rsidRPr="00C261C7" w:rsidRDefault="00B964E6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II</w:t>
            </w:r>
          </w:p>
        </w:tc>
      </w:tr>
      <w:tr w:rsidR="004C1557" w:rsidRPr="00C261C7" w:rsidTr="002165BF">
        <w:tc>
          <w:tcPr>
            <w:tcW w:w="763" w:type="dxa"/>
          </w:tcPr>
          <w:p w:rsidR="004C1557" w:rsidRPr="00C261C7" w:rsidRDefault="004C1557" w:rsidP="004C155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0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Моисеева Екатерина 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«Центр внешкольной работы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Михайловка»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1701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119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Декоративное панно «Ангелы хранители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убоженьки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ее земной дороженьки</w:t>
            </w:r>
            <w:proofErr w:type="gram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Карабчукова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Викторовна 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1557" w:rsidRPr="00C261C7" w:rsidRDefault="00B964E6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II</w:t>
            </w:r>
          </w:p>
        </w:tc>
      </w:tr>
      <w:tr w:rsidR="00A4588D" w:rsidRPr="00C261C7" w:rsidTr="002165BF">
        <w:tc>
          <w:tcPr>
            <w:tcW w:w="763" w:type="dxa"/>
          </w:tcPr>
          <w:p w:rsidR="00A4588D" w:rsidRPr="00C261C7" w:rsidRDefault="00A4588D" w:rsidP="00A4588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490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Швалова</w:t>
            </w:r>
            <w:proofErr w:type="spellEnd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Валерия</w:t>
            </w:r>
          </w:p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культуры дополнительного образования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Шелеховского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«Детская художественная школа им.  В.И. </w:t>
            </w:r>
            <w:proofErr w:type="spellStart"/>
            <w:proofErr w:type="gram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Сурикова»г.Шелехов</w:t>
            </w:r>
            <w:proofErr w:type="spellEnd"/>
            <w:proofErr w:type="gramEnd"/>
          </w:p>
        </w:tc>
        <w:tc>
          <w:tcPr>
            <w:tcW w:w="2552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 xml:space="preserve">14 лет </w:t>
            </w:r>
          </w:p>
        </w:tc>
        <w:tc>
          <w:tcPr>
            <w:tcW w:w="3119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"Натюрморт с тыквой" – 2 шт. </w:t>
            </w:r>
          </w:p>
        </w:tc>
        <w:tc>
          <w:tcPr>
            <w:tcW w:w="2552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Кузьменко Людмила Викторовна</w:t>
            </w:r>
          </w:p>
        </w:tc>
        <w:tc>
          <w:tcPr>
            <w:tcW w:w="1701" w:type="dxa"/>
          </w:tcPr>
          <w:p w:rsidR="00A4588D" w:rsidRPr="00C261C7" w:rsidRDefault="00B964E6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II</w:t>
            </w:r>
          </w:p>
        </w:tc>
      </w:tr>
      <w:tr w:rsidR="004C1557" w:rsidRPr="00C261C7" w:rsidTr="002165BF">
        <w:tc>
          <w:tcPr>
            <w:tcW w:w="763" w:type="dxa"/>
          </w:tcPr>
          <w:p w:rsidR="004C1557" w:rsidRPr="00C261C7" w:rsidRDefault="004C1557" w:rsidP="004C155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Бурлакова</w:t>
            </w:r>
            <w:proofErr w:type="spellEnd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Диана 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города Иркутска ДДТ № 3 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1701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119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Картины 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«Тайга»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«Родной залив»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«Жарки на Байкале»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Ганджалян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Анаит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Ваничкаевна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C1557" w:rsidRPr="00C261C7" w:rsidRDefault="00B964E6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II</w:t>
            </w:r>
          </w:p>
        </w:tc>
      </w:tr>
      <w:tr w:rsidR="004C1557" w:rsidRPr="00C261C7" w:rsidTr="002165BF">
        <w:tc>
          <w:tcPr>
            <w:tcW w:w="15878" w:type="dxa"/>
            <w:gridSpan w:val="7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b/>
                <w:sz w:val="36"/>
                <w:szCs w:val="24"/>
              </w:rPr>
              <w:t>16 – 18 лет</w:t>
            </w:r>
          </w:p>
        </w:tc>
      </w:tr>
      <w:tr w:rsidR="004C1557" w:rsidRPr="00C261C7" w:rsidTr="002165BF">
        <w:tc>
          <w:tcPr>
            <w:tcW w:w="763" w:type="dxa"/>
          </w:tcPr>
          <w:p w:rsidR="004C1557" w:rsidRPr="00C261C7" w:rsidRDefault="004C1557" w:rsidP="004C155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Рыбалкин Дима 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г. Иркутска "Дворец творчества"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Прикладное творчество педагог</w:t>
            </w:r>
          </w:p>
        </w:tc>
        <w:tc>
          <w:tcPr>
            <w:tcW w:w="1701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 xml:space="preserve">18 лет </w:t>
            </w:r>
          </w:p>
        </w:tc>
        <w:tc>
          <w:tcPr>
            <w:tcW w:w="3119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Пашковская</w:t>
            </w:r>
            <w:proofErr w:type="spellEnd"/>
            <w:r w:rsidRPr="00C261C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 </w:t>
            </w:r>
          </w:p>
        </w:tc>
        <w:tc>
          <w:tcPr>
            <w:tcW w:w="1701" w:type="dxa"/>
          </w:tcPr>
          <w:p w:rsidR="004C1557" w:rsidRPr="00C261C7" w:rsidRDefault="00B964E6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II</w:t>
            </w:r>
          </w:p>
        </w:tc>
      </w:tr>
      <w:tr w:rsidR="004C1557" w:rsidRPr="00C261C7" w:rsidTr="002165BF">
        <w:tc>
          <w:tcPr>
            <w:tcW w:w="763" w:type="dxa"/>
          </w:tcPr>
          <w:p w:rsidR="004C1557" w:rsidRPr="00C261C7" w:rsidRDefault="004C1557" w:rsidP="004C155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Федоров Максим 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«Центр внешкольной работы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Михайловка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1701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 xml:space="preserve">16 лет </w:t>
            </w:r>
          </w:p>
        </w:tc>
        <w:tc>
          <w:tcPr>
            <w:tcW w:w="3119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Соломенная аппликация «ромашки»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Боровченко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Хисамутдиновна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1557" w:rsidRPr="00C261C7" w:rsidRDefault="00B964E6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</w:t>
            </w:r>
          </w:p>
        </w:tc>
      </w:tr>
      <w:tr w:rsidR="00A4588D" w:rsidRPr="00C261C7" w:rsidTr="002165BF">
        <w:tc>
          <w:tcPr>
            <w:tcW w:w="763" w:type="dxa"/>
          </w:tcPr>
          <w:p w:rsidR="00A4588D" w:rsidRPr="00C261C7" w:rsidRDefault="00A4588D" w:rsidP="00A4588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90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Силаева Светлана</w:t>
            </w:r>
          </w:p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"Дом детского творчества г. Байкальска"</w:t>
            </w:r>
          </w:p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«Юный художник»</w:t>
            </w:r>
          </w:p>
        </w:tc>
        <w:tc>
          <w:tcPr>
            <w:tcW w:w="2552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 </w:t>
            </w:r>
          </w:p>
        </w:tc>
        <w:tc>
          <w:tcPr>
            <w:tcW w:w="1701" w:type="dxa"/>
          </w:tcPr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 xml:space="preserve">16 лет </w:t>
            </w:r>
          </w:p>
        </w:tc>
        <w:tc>
          <w:tcPr>
            <w:tcW w:w="3119" w:type="dxa"/>
          </w:tcPr>
          <w:p w:rsidR="001171C3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"Золотая пора", "На рассвете"</w:t>
            </w:r>
            <w:r w:rsidR="001171C3" w:rsidRPr="00C26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588D" w:rsidRPr="00C261C7" w:rsidRDefault="00A4588D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588D" w:rsidRPr="00C261C7" w:rsidRDefault="00C261C7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Устюжанина Наталья Сергеевна</w:t>
            </w:r>
          </w:p>
        </w:tc>
        <w:tc>
          <w:tcPr>
            <w:tcW w:w="1701" w:type="dxa"/>
          </w:tcPr>
          <w:p w:rsidR="00A4588D" w:rsidRPr="00C261C7" w:rsidRDefault="00B964E6" w:rsidP="00A4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II</w:t>
            </w:r>
          </w:p>
        </w:tc>
      </w:tr>
      <w:tr w:rsidR="004C1557" w:rsidRPr="00C261C7" w:rsidTr="002165BF">
        <w:tc>
          <w:tcPr>
            <w:tcW w:w="763" w:type="dxa"/>
          </w:tcPr>
          <w:p w:rsidR="004C1557" w:rsidRPr="00C261C7" w:rsidRDefault="004C1557" w:rsidP="004C155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90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Саламатова</w:t>
            </w:r>
            <w:proofErr w:type="spellEnd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Ксения 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ДО «ДДТ Созвездие» г. Саянск 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Детское объединение «Волшебная кисточка»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«Цветок пиона»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Копыткова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Альбина Степановна </w:t>
            </w:r>
          </w:p>
        </w:tc>
        <w:tc>
          <w:tcPr>
            <w:tcW w:w="1701" w:type="dxa"/>
          </w:tcPr>
          <w:p w:rsidR="004C1557" w:rsidRPr="00C261C7" w:rsidRDefault="00B964E6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II</w:t>
            </w:r>
          </w:p>
        </w:tc>
      </w:tr>
      <w:tr w:rsidR="004C1557" w:rsidRPr="00C261C7" w:rsidTr="002165BF">
        <w:tc>
          <w:tcPr>
            <w:tcW w:w="763" w:type="dxa"/>
          </w:tcPr>
          <w:p w:rsidR="004C1557" w:rsidRPr="00C261C7" w:rsidRDefault="004C1557" w:rsidP="004C155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90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Объединение «Вдохновение» 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города Иркутска ДДТ № 3 </w:t>
            </w:r>
          </w:p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(Алёшина Мария, Алёшина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Есения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Баиртова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Татьяна, Волкова Анастасия,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Анастасия,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Мысовская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София, Панова Анна, Шишкина Кристина,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Шачнева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Олеся,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Шачнева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 )</w:t>
            </w:r>
            <w:proofErr w:type="gramEnd"/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1701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Смешанная группа от 8 -17 лет</w:t>
            </w:r>
          </w:p>
        </w:tc>
        <w:tc>
          <w:tcPr>
            <w:tcW w:w="3119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 зимней полянке»; «Цирковое представление»</w:t>
            </w:r>
          </w:p>
        </w:tc>
        <w:tc>
          <w:tcPr>
            <w:tcW w:w="2552" w:type="dxa"/>
          </w:tcPr>
          <w:p w:rsidR="004C1557" w:rsidRPr="00C261C7" w:rsidRDefault="004C155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 Зоя Денисовна</w:t>
            </w:r>
          </w:p>
        </w:tc>
        <w:tc>
          <w:tcPr>
            <w:tcW w:w="1701" w:type="dxa"/>
          </w:tcPr>
          <w:p w:rsidR="004C1557" w:rsidRPr="00C261C7" w:rsidRDefault="00B964E6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II</w:t>
            </w:r>
          </w:p>
        </w:tc>
      </w:tr>
      <w:tr w:rsidR="00AE6E1B" w:rsidRPr="00C261C7" w:rsidTr="002165BF">
        <w:tc>
          <w:tcPr>
            <w:tcW w:w="763" w:type="dxa"/>
          </w:tcPr>
          <w:p w:rsidR="00AE6E1B" w:rsidRPr="00C261C7" w:rsidRDefault="00AE6E1B" w:rsidP="004C155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AE6E1B" w:rsidRPr="00C261C7" w:rsidRDefault="00AE6E1B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Артёменко Полина Ивановна (9лет), </w:t>
            </w:r>
            <w:proofErr w:type="spellStart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Бурдуковский</w:t>
            </w:r>
            <w:proofErr w:type="spellEnd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Егор Сергеевич (10 лет</w:t>
            </w:r>
            <w:proofErr w:type="gramStart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),Дружинин</w:t>
            </w:r>
            <w:proofErr w:type="gramEnd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Денис Владимирович 9 лет, </w:t>
            </w:r>
            <w:proofErr w:type="spellStart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Абросов</w:t>
            </w:r>
            <w:proofErr w:type="spellEnd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Матвей Сергеевич 8 лет, Пухов Михаил Евгеньевич (9 лет), Москвитина Кристина Владимировна (10 лет)</w:t>
            </w:r>
          </w:p>
          <w:p w:rsidR="00AE6E1B" w:rsidRPr="00C261C7" w:rsidRDefault="00AE6E1B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gram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Бурятия  Прибайкальский</w:t>
            </w:r>
            <w:proofErr w:type="gram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МОУ Мостовская ООШ</w:t>
            </w:r>
          </w:p>
          <w:p w:rsidR="00AE6E1B" w:rsidRPr="00C261C7" w:rsidRDefault="00AE6E1B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объединения МАСТЕРСКАЯ "ЗОЛОТЫЕ РУКИ"</w:t>
            </w:r>
          </w:p>
        </w:tc>
        <w:tc>
          <w:tcPr>
            <w:tcW w:w="2552" w:type="dxa"/>
          </w:tcPr>
          <w:p w:rsidR="00AE6E1B" w:rsidRPr="00C261C7" w:rsidRDefault="00AE6E1B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 прикладное творчество</w:t>
            </w:r>
          </w:p>
        </w:tc>
        <w:tc>
          <w:tcPr>
            <w:tcW w:w="1701" w:type="dxa"/>
          </w:tcPr>
          <w:p w:rsidR="00AE6E1B" w:rsidRPr="00C261C7" w:rsidRDefault="00AE6E1B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E6E1B" w:rsidRPr="00C261C7" w:rsidRDefault="00AE6E1B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разделочные доски </w:t>
            </w:r>
            <w:proofErr w:type="gram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резьба(</w:t>
            </w:r>
            <w:proofErr w:type="gram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подарок маме) приложение1,2,3,4 ; сувенир парусник- приложение1,2,3</w:t>
            </w:r>
          </w:p>
          <w:p w:rsidR="00AE6E1B" w:rsidRPr="00C261C7" w:rsidRDefault="002D2A90" w:rsidP="00C26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C261C7" w:rsidRPr="00C261C7" w:rsidRDefault="00C261C7" w:rsidP="00C26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Дмитрий Анатольевич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Калаганский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E6E1B" w:rsidRPr="00C261C7" w:rsidRDefault="00C261C7" w:rsidP="00C26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 МОУ ДО Ильинский ДДТ</w:t>
            </w:r>
          </w:p>
        </w:tc>
        <w:tc>
          <w:tcPr>
            <w:tcW w:w="1701" w:type="dxa"/>
          </w:tcPr>
          <w:p w:rsidR="00AE6E1B" w:rsidRPr="00C261C7" w:rsidRDefault="00B964E6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</w:t>
            </w:r>
          </w:p>
        </w:tc>
      </w:tr>
      <w:tr w:rsidR="00AE6E1B" w:rsidRPr="00C261C7" w:rsidTr="002165BF">
        <w:tc>
          <w:tcPr>
            <w:tcW w:w="763" w:type="dxa"/>
          </w:tcPr>
          <w:p w:rsidR="00AE6E1B" w:rsidRPr="00C261C7" w:rsidRDefault="00AE6E1B" w:rsidP="004C155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2D2A90" w:rsidRPr="00C261C7" w:rsidRDefault="002D2A90" w:rsidP="002D2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Дашиева</w:t>
            </w:r>
            <w:proofErr w:type="spellEnd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Лидия </w:t>
            </w:r>
          </w:p>
          <w:p w:rsidR="00AE6E1B" w:rsidRPr="00C261C7" w:rsidRDefault="002D2A90" w:rsidP="002D2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Колорит</w:t>
            </w:r>
          </w:p>
          <w:p w:rsidR="002D2A90" w:rsidRPr="00C261C7" w:rsidRDefault="00900E9B" w:rsidP="002D2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дополнительного образования "Иволгинский районный центр дополнительного образования"</w:t>
            </w:r>
          </w:p>
        </w:tc>
        <w:tc>
          <w:tcPr>
            <w:tcW w:w="2552" w:type="dxa"/>
          </w:tcPr>
          <w:p w:rsidR="00AE6E1B" w:rsidRPr="00C261C7" w:rsidRDefault="002D2A90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 </w:t>
            </w:r>
          </w:p>
        </w:tc>
        <w:tc>
          <w:tcPr>
            <w:tcW w:w="1701" w:type="dxa"/>
          </w:tcPr>
          <w:p w:rsidR="00AE6E1B" w:rsidRPr="00C261C7" w:rsidRDefault="002D2A90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119" w:type="dxa"/>
          </w:tcPr>
          <w:p w:rsidR="00AE6E1B" w:rsidRPr="00C261C7" w:rsidRDefault="002D2A90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"Встреча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Сагаалгана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"Родимые места". Смешанная техника.</w:t>
            </w:r>
          </w:p>
          <w:p w:rsidR="002D2A90" w:rsidRPr="00C261C7" w:rsidRDefault="002D2A90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2A90" w:rsidRPr="00C261C7" w:rsidRDefault="002D2A90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6E1B" w:rsidRPr="00C261C7" w:rsidRDefault="00C261C7" w:rsidP="00C26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Сушкеева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Евдокия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Жалсановна</w:t>
            </w:r>
            <w:proofErr w:type="spellEnd"/>
          </w:p>
        </w:tc>
        <w:tc>
          <w:tcPr>
            <w:tcW w:w="1701" w:type="dxa"/>
          </w:tcPr>
          <w:p w:rsidR="00AE6E1B" w:rsidRPr="00C261C7" w:rsidRDefault="00B964E6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II</w:t>
            </w:r>
          </w:p>
        </w:tc>
      </w:tr>
      <w:tr w:rsidR="00AE6E1B" w:rsidRPr="00C261C7" w:rsidTr="002165BF">
        <w:tc>
          <w:tcPr>
            <w:tcW w:w="763" w:type="dxa"/>
          </w:tcPr>
          <w:p w:rsidR="00AE6E1B" w:rsidRPr="00C261C7" w:rsidRDefault="00AE6E1B" w:rsidP="004C155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2D2A90" w:rsidRPr="00C261C7" w:rsidRDefault="002D2A90" w:rsidP="002D2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Загузина</w:t>
            </w:r>
            <w:proofErr w:type="spellEnd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Анастасия </w:t>
            </w:r>
          </w:p>
          <w:p w:rsidR="00AE6E1B" w:rsidRPr="00C261C7" w:rsidRDefault="002D2A90" w:rsidP="002D2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Колорит</w:t>
            </w:r>
          </w:p>
          <w:p w:rsidR="002D2A90" w:rsidRPr="00C261C7" w:rsidRDefault="002D2A90" w:rsidP="002D2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Иволгинский районный центр дополнительного образования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с.Иволгинск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Бурятия</w:t>
            </w:r>
          </w:p>
        </w:tc>
        <w:tc>
          <w:tcPr>
            <w:tcW w:w="2552" w:type="dxa"/>
          </w:tcPr>
          <w:p w:rsidR="00AE6E1B" w:rsidRPr="00C261C7" w:rsidRDefault="002D2A90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AE6E1B" w:rsidRPr="00C261C7" w:rsidRDefault="002D2A90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3119" w:type="dxa"/>
          </w:tcPr>
          <w:p w:rsidR="00AE6E1B" w:rsidRPr="00C261C7" w:rsidRDefault="002D2A90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Осенний </w:t>
            </w:r>
            <w:proofErr w:type="gram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пейзаж,  Утро</w:t>
            </w:r>
            <w:proofErr w:type="gram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Байкале.  Смешанная техника.</w:t>
            </w:r>
          </w:p>
          <w:p w:rsidR="002D2A90" w:rsidRPr="00C261C7" w:rsidRDefault="002D2A90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2A90" w:rsidRPr="00C261C7" w:rsidRDefault="002D2A90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6E1B" w:rsidRPr="00C261C7" w:rsidRDefault="00C261C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Сушкеева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Евдокия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Жалсановна</w:t>
            </w:r>
            <w:proofErr w:type="spellEnd"/>
          </w:p>
        </w:tc>
        <w:tc>
          <w:tcPr>
            <w:tcW w:w="1701" w:type="dxa"/>
          </w:tcPr>
          <w:p w:rsidR="00AE6E1B" w:rsidRPr="00C261C7" w:rsidRDefault="00B964E6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</w:t>
            </w:r>
          </w:p>
        </w:tc>
      </w:tr>
      <w:tr w:rsidR="00AE6E1B" w:rsidRPr="00C261C7" w:rsidTr="002165BF">
        <w:tc>
          <w:tcPr>
            <w:tcW w:w="763" w:type="dxa"/>
          </w:tcPr>
          <w:p w:rsidR="00AE6E1B" w:rsidRPr="00C261C7" w:rsidRDefault="00AE6E1B" w:rsidP="004C155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AE6E1B" w:rsidRPr="00C261C7" w:rsidRDefault="002D2A90" w:rsidP="002D2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Будаева</w:t>
            </w:r>
            <w:proofErr w:type="spellEnd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Надежда </w:t>
            </w:r>
          </w:p>
          <w:p w:rsidR="002D2A90" w:rsidRPr="00C261C7" w:rsidRDefault="002D2A90" w:rsidP="002D2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Колорит</w:t>
            </w:r>
          </w:p>
          <w:p w:rsidR="002D2A90" w:rsidRPr="00C261C7" w:rsidRDefault="002D2A90" w:rsidP="002D2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Иволгинский районный центр дополнительного образования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с.Иволгинск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Бурятия</w:t>
            </w:r>
          </w:p>
        </w:tc>
        <w:tc>
          <w:tcPr>
            <w:tcW w:w="2552" w:type="dxa"/>
          </w:tcPr>
          <w:p w:rsidR="00AE6E1B" w:rsidRPr="00C261C7" w:rsidRDefault="002D2A90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AE6E1B" w:rsidRPr="00C261C7" w:rsidRDefault="002D2A90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</w:tc>
        <w:tc>
          <w:tcPr>
            <w:tcW w:w="3119" w:type="dxa"/>
          </w:tcPr>
          <w:p w:rsidR="00AE6E1B" w:rsidRPr="00C261C7" w:rsidRDefault="002D2A90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заря, Саяны. Смешанная техника.</w:t>
            </w:r>
          </w:p>
          <w:p w:rsidR="002D2A90" w:rsidRPr="00C261C7" w:rsidRDefault="002D2A90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2A90" w:rsidRPr="00C261C7" w:rsidRDefault="002D2A90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6E1B" w:rsidRPr="00C261C7" w:rsidRDefault="00C261C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Сушкеева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Евдокия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Жалсановна</w:t>
            </w:r>
            <w:proofErr w:type="spellEnd"/>
          </w:p>
        </w:tc>
        <w:tc>
          <w:tcPr>
            <w:tcW w:w="1701" w:type="dxa"/>
          </w:tcPr>
          <w:p w:rsidR="00AE6E1B" w:rsidRPr="00C261C7" w:rsidRDefault="00B964E6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</w:t>
            </w:r>
          </w:p>
        </w:tc>
      </w:tr>
      <w:tr w:rsidR="002D2A90" w:rsidRPr="00C261C7" w:rsidTr="002165BF">
        <w:tc>
          <w:tcPr>
            <w:tcW w:w="763" w:type="dxa"/>
          </w:tcPr>
          <w:p w:rsidR="002D2A90" w:rsidRPr="00C261C7" w:rsidRDefault="002D2A90" w:rsidP="004C155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2D2A90" w:rsidRPr="00C261C7" w:rsidRDefault="002D2A90" w:rsidP="002D2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Хлебодаров Пётр</w:t>
            </w:r>
          </w:p>
          <w:p w:rsidR="002D2A90" w:rsidRPr="00C261C7" w:rsidRDefault="002D2A90" w:rsidP="002D2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Колорит</w:t>
            </w:r>
          </w:p>
          <w:p w:rsidR="002D2A90" w:rsidRPr="00C261C7" w:rsidRDefault="002D2A90" w:rsidP="002D2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Иволгинский районный центр дополнительного образования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с.Иволгинск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Бурятия</w:t>
            </w:r>
          </w:p>
        </w:tc>
        <w:tc>
          <w:tcPr>
            <w:tcW w:w="2552" w:type="dxa"/>
          </w:tcPr>
          <w:p w:rsidR="002D2A90" w:rsidRPr="00C261C7" w:rsidRDefault="002D2A90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2D2A90" w:rsidRPr="00C261C7" w:rsidRDefault="002D2A90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119" w:type="dxa"/>
          </w:tcPr>
          <w:p w:rsidR="002D2A90" w:rsidRPr="00C261C7" w:rsidRDefault="002D2A90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Зимний </w:t>
            </w:r>
            <w:proofErr w:type="gram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пейзаж,  Селенга</w:t>
            </w:r>
            <w:proofErr w:type="gram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Смешанная техника.</w:t>
            </w:r>
          </w:p>
          <w:p w:rsidR="002D2A90" w:rsidRPr="00C261C7" w:rsidRDefault="002D2A90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2A90" w:rsidRPr="00C261C7" w:rsidRDefault="002D2A90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2A90" w:rsidRPr="00C261C7" w:rsidRDefault="00C261C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Сушкеева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Евдокия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Жалсановна</w:t>
            </w:r>
            <w:proofErr w:type="spellEnd"/>
          </w:p>
        </w:tc>
        <w:tc>
          <w:tcPr>
            <w:tcW w:w="1701" w:type="dxa"/>
          </w:tcPr>
          <w:p w:rsidR="002D2A90" w:rsidRPr="00C261C7" w:rsidRDefault="00B964E6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</w:t>
            </w:r>
          </w:p>
        </w:tc>
      </w:tr>
      <w:tr w:rsidR="002D2A90" w:rsidRPr="00C261C7" w:rsidTr="002165BF">
        <w:tc>
          <w:tcPr>
            <w:tcW w:w="763" w:type="dxa"/>
          </w:tcPr>
          <w:p w:rsidR="002D2A90" w:rsidRPr="00C261C7" w:rsidRDefault="002D2A90" w:rsidP="004C155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2D2A90" w:rsidRPr="00C261C7" w:rsidRDefault="002D2A90" w:rsidP="002D2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Бимбаева </w:t>
            </w:r>
            <w:proofErr w:type="spellStart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Юмжана</w:t>
            </w:r>
            <w:proofErr w:type="spellEnd"/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D2A90" w:rsidRPr="00C261C7" w:rsidRDefault="002D2A90" w:rsidP="002D2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Колорит</w:t>
            </w:r>
          </w:p>
          <w:p w:rsidR="002D2A90" w:rsidRPr="00C261C7" w:rsidRDefault="002D2A90" w:rsidP="002D2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Иволгинский районный центр дополнительного образования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с.Иволгинск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Бурятия</w:t>
            </w:r>
          </w:p>
        </w:tc>
        <w:tc>
          <w:tcPr>
            <w:tcW w:w="2552" w:type="dxa"/>
          </w:tcPr>
          <w:p w:rsidR="002D2A90" w:rsidRPr="00C261C7" w:rsidRDefault="002D2A90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2D2A90" w:rsidRPr="00C261C7" w:rsidRDefault="002D2A90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119" w:type="dxa"/>
          </w:tcPr>
          <w:p w:rsidR="002D2A90" w:rsidRPr="00C261C7" w:rsidRDefault="002D2A90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Рассвет, Пейзаж Японии</w:t>
            </w:r>
          </w:p>
          <w:p w:rsidR="002D2A90" w:rsidRPr="00C261C7" w:rsidRDefault="002D2A90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2A90" w:rsidRPr="00C261C7" w:rsidRDefault="002D2A90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2A90" w:rsidRPr="00C261C7" w:rsidRDefault="00C261C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Сушкеева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Евдокия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Жалсановна</w:t>
            </w:r>
            <w:proofErr w:type="spellEnd"/>
          </w:p>
        </w:tc>
        <w:tc>
          <w:tcPr>
            <w:tcW w:w="1701" w:type="dxa"/>
          </w:tcPr>
          <w:p w:rsidR="002D2A90" w:rsidRPr="00C261C7" w:rsidRDefault="00B964E6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</w:t>
            </w:r>
          </w:p>
        </w:tc>
      </w:tr>
      <w:tr w:rsidR="002D2A90" w:rsidRPr="0053790A" w:rsidTr="002165BF">
        <w:tc>
          <w:tcPr>
            <w:tcW w:w="763" w:type="dxa"/>
          </w:tcPr>
          <w:p w:rsidR="002D2A90" w:rsidRPr="00C261C7" w:rsidRDefault="002D2A90" w:rsidP="004C155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2D2A90" w:rsidRPr="00C261C7" w:rsidRDefault="002D2A90" w:rsidP="002D2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Хлебодаров Кирилл </w:t>
            </w:r>
          </w:p>
          <w:p w:rsidR="002D2A90" w:rsidRPr="00C261C7" w:rsidRDefault="002D2A90" w:rsidP="002D2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Колорит</w:t>
            </w:r>
          </w:p>
          <w:p w:rsidR="002D2A90" w:rsidRPr="00C261C7" w:rsidRDefault="002D2A90" w:rsidP="002D2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Иволгинский районный центр дополнительного образования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с.Иволгинск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Бурятия</w:t>
            </w:r>
          </w:p>
        </w:tc>
        <w:tc>
          <w:tcPr>
            <w:tcW w:w="2552" w:type="dxa"/>
          </w:tcPr>
          <w:p w:rsidR="002D2A90" w:rsidRPr="00C261C7" w:rsidRDefault="002D2A90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2D2A90" w:rsidRPr="00C261C7" w:rsidRDefault="002D2A90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119" w:type="dxa"/>
          </w:tcPr>
          <w:p w:rsidR="002D2A90" w:rsidRPr="00C261C7" w:rsidRDefault="002D2A90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Родной </w:t>
            </w:r>
            <w:proofErr w:type="gram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край,  Берег</w:t>
            </w:r>
            <w:proofErr w:type="gram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Байкала</w:t>
            </w:r>
          </w:p>
          <w:p w:rsidR="002D2A90" w:rsidRPr="00C261C7" w:rsidRDefault="002D2A90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2A90" w:rsidRPr="0053790A" w:rsidRDefault="00C261C7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Сушкеева</w:t>
            </w:r>
            <w:proofErr w:type="spellEnd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Евдокия </w:t>
            </w:r>
            <w:proofErr w:type="spellStart"/>
            <w:r w:rsidRPr="00C26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Жалсановна</w:t>
            </w:r>
            <w:proofErr w:type="spellEnd"/>
          </w:p>
        </w:tc>
        <w:tc>
          <w:tcPr>
            <w:tcW w:w="1701" w:type="dxa"/>
          </w:tcPr>
          <w:p w:rsidR="002D2A90" w:rsidRPr="0053790A" w:rsidRDefault="00B964E6" w:rsidP="004C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6">
              <w:rPr>
                <w:rFonts w:ascii="Times New Roman" w:hAnsi="Times New Roman" w:cs="Times New Roman"/>
                <w:sz w:val="72"/>
                <w:szCs w:val="24"/>
              </w:rPr>
              <w:t xml:space="preserve">Л </w:t>
            </w:r>
            <w:r w:rsidRPr="00B964E6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II</w:t>
            </w:r>
          </w:p>
        </w:tc>
      </w:tr>
    </w:tbl>
    <w:p w:rsidR="001E231F" w:rsidRDefault="001E231F">
      <w:bookmarkStart w:id="0" w:name="_GoBack"/>
      <w:bookmarkEnd w:id="0"/>
    </w:p>
    <w:sectPr w:rsidR="001E231F" w:rsidSect="00E128E6">
      <w:pgSz w:w="16838" w:h="11906" w:orient="landscape"/>
      <w:pgMar w:top="284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8173E"/>
    <w:multiLevelType w:val="hybridMultilevel"/>
    <w:tmpl w:val="CEFAE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4B"/>
    <w:rsid w:val="000164FA"/>
    <w:rsid w:val="00032E75"/>
    <w:rsid w:val="000717CC"/>
    <w:rsid w:val="000961E7"/>
    <w:rsid w:val="000F24AC"/>
    <w:rsid w:val="001171C3"/>
    <w:rsid w:val="00122736"/>
    <w:rsid w:val="00163714"/>
    <w:rsid w:val="001962EC"/>
    <w:rsid w:val="001A1D6F"/>
    <w:rsid w:val="001C3569"/>
    <w:rsid w:val="001D049C"/>
    <w:rsid w:val="001E231F"/>
    <w:rsid w:val="002165BF"/>
    <w:rsid w:val="00257D30"/>
    <w:rsid w:val="002A2C58"/>
    <w:rsid w:val="002D2A90"/>
    <w:rsid w:val="00301D41"/>
    <w:rsid w:val="003040D0"/>
    <w:rsid w:val="00305813"/>
    <w:rsid w:val="004370CC"/>
    <w:rsid w:val="0049403E"/>
    <w:rsid w:val="004A77CA"/>
    <w:rsid w:val="004C1557"/>
    <w:rsid w:val="00501904"/>
    <w:rsid w:val="00512461"/>
    <w:rsid w:val="0053790A"/>
    <w:rsid w:val="00590ADE"/>
    <w:rsid w:val="005C1C3A"/>
    <w:rsid w:val="0063021E"/>
    <w:rsid w:val="00644963"/>
    <w:rsid w:val="00686D91"/>
    <w:rsid w:val="006B5368"/>
    <w:rsid w:val="006C7CEB"/>
    <w:rsid w:val="00700DB6"/>
    <w:rsid w:val="0073536E"/>
    <w:rsid w:val="0076107C"/>
    <w:rsid w:val="007619F7"/>
    <w:rsid w:val="007B4E12"/>
    <w:rsid w:val="00823777"/>
    <w:rsid w:val="008362E9"/>
    <w:rsid w:val="00900E9B"/>
    <w:rsid w:val="00986B7F"/>
    <w:rsid w:val="009C07FA"/>
    <w:rsid w:val="009D6883"/>
    <w:rsid w:val="00A21E4B"/>
    <w:rsid w:val="00A4588D"/>
    <w:rsid w:val="00A90F37"/>
    <w:rsid w:val="00AE6E1B"/>
    <w:rsid w:val="00B0135E"/>
    <w:rsid w:val="00B837C1"/>
    <w:rsid w:val="00B964E6"/>
    <w:rsid w:val="00B96F90"/>
    <w:rsid w:val="00BA2FFE"/>
    <w:rsid w:val="00BA4658"/>
    <w:rsid w:val="00BB5407"/>
    <w:rsid w:val="00BC5E23"/>
    <w:rsid w:val="00BD41DF"/>
    <w:rsid w:val="00BD4D38"/>
    <w:rsid w:val="00C261C7"/>
    <w:rsid w:val="00C26E12"/>
    <w:rsid w:val="00C97A59"/>
    <w:rsid w:val="00D362EF"/>
    <w:rsid w:val="00D47F0B"/>
    <w:rsid w:val="00D508A7"/>
    <w:rsid w:val="00DA184D"/>
    <w:rsid w:val="00DF0355"/>
    <w:rsid w:val="00E077AF"/>
    <w:rsid w:val="00E128E6"/>
    <w:rsid w:val="00E344B4"/>
    <w:rsid w:val="00E81926"/>
    <w:rsid w:val="00F132C8"/>
    <w:rsid w:val="00F25DB6"/>
    <w:rsid w:val="00F46190"/>
    <w:rsid w:val="00F70BBE"/>
    <w:rsid w:val="00FB4B00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11B42-14C0-4C4D-8B16-6ED61B6E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E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0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021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01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Сергеевна</dc:creator>
  <cp:keywords/>
  <dc:description/>
  <cp:lastModifiedBy>София Сергеевна</cp:lastModifiedBy>
  <cp:revision>5</cp:revision>
  <cp:lastPrinted>2022-11-30T03:27:00Z</cp:lastPrinted>
  <dcterms:created xsi:type="dcterms:W3CDTF">2022-12-05T07:43:00Z</dcterms:created>
  <dcterms:modified xsi:type="dcterms:W3CDTF">2022-12-06T04:05:00Z</dcterms:modified>
</cp:coreProperties>
</file>